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0B" w:rsidRPr="002B6CBF" w:rsidRDefault="009F4ADC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2B9789B" wp14:editId="20549406">
                <wp:simplePos x="0" y="0"/>
                <wp:positionH relativeFrom="margin">
                  <wp:posOffset>4793615</wp:posOffset>
                </wp:positionH>
                <wp:positionV relativeFrom="paragraph">
                  <wp:posOffset>-591820</wp:posOffset>
                </wp:positionV>
                <wp:extent cx="1828800" cy="182880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5BA" w:rsidRPr="009F4ADC" w:rsidRDefault="001605BA" w:rsidP="009F4ADC">
                            <w:pPr>
                              <w:pStyle w:val="af1"/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AD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  <w:r w:rsidRPr="009F4ADC">
                              <w:rPr>
                                <w:rFonts w:ascii="ＭＳ 明朝" w:hAnsi="ＭＳ 明朝"/>
                                <w:color w:val="000000" w:themeColor="text1"/>
                                <w:spacing w:val="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97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7.45pt;margin-top:-46.6pt;width:2in;height:2in;z-index:251618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EQQgIAAGQEAAAOAAAAZHJzL2Uyb0RvYy54bWysVN1u0zAUvkfiHSzf07QVgy5qOpVNRUjV&#10;NqlDu3Ydp4kU+1i226RcthLiIfYKiGueJy/CsZN0ZXCFuHHO/993TqZXtSzJThhbgEroaDCkRCgO&#10;aaE2Cf38sHgzocQ6plJWghIJ3QtLr2avX00rHYsx5FCmwhAMomxc6YTmzuk4iizPhWR2AFooVGZg&#10;JHPImk2UGlZhdFlG4+HwXVSBSbUBLqxF6U2rpLMQP8sEd3dZZoUjZUKxNhdeE961f6PZlMUbw3Re&#10;8K4M9g9VSFYoTHoKdcMcI1tT/BFKFtyAhcwNOMgIsqzgIvSA3YyGL7pZ5UyL0AsOx+rTmOz/C8tv&#10;d/eGFGlCLyhRTCJEzfFrc/jeHH42x2+kOT41x2Nz+IE8ufDjqrSN0Wul0c/VH6BG2Hu5RaGfQp0Z&#10;6b/YH0E9Dn5/GraoHeHeaTKeTIao4qjrGYwfPbtrY91HAZJ4IqEG0QxDZrulda1pb+KzKVgUZRkQ&#10;LdVvAozZSkRYic7bd9JW7ClXr+uuvTWke+zOQLsuVvNFgRUsmXX3zOB+YNW48+4On6yEKqHQUZTk&#10;YL78Te7tETbUUlLhviVU4UFQUn5SCOf7t+NLBMAFZjK5xATmXLE+U6itvAZc5xFeluaB9Oau7MnM&#10;gHzEs5j7jKhiimPehLqevHbtBeBZcTGfByNcR83cUq0096H9+PxsH+pHZnQHgEPsbqHfSha/wKG1&#10;9Z5Wz7cO0Qgg+eG2E0VwPYOrHGDuzs7fyjkfrJ5/DrNfAAAA//8DAFBLAwQUAAYACAAAACEAryyv&#10;f+IAAAAMAQAADwAAAGRycy9kb3ducmV2LnhtbEyPy07DMBBF90j8gzVIbFDrEFJIQpwKKK8FEtDw&#10;AW48JBHxOIrdNvD1TFewm8fRnTPFcrK92OHoO0cKzucRCKTamY4aBR/VwywF4YMmo3tHqOAbPSzL&#10;46NC58bt6R1369AIDiGfawVtCEMupa9btNrP3YDEu083Wh24HRtpRr3ncNvLOIoupdUd8YVWD3jX&#10;Yv213loFT/dv6Vj558XLYxx+8NWtqtuzlVKnJ9PNNYiAU/iD4aDP6lCy08ZtyXjRK7haJBmjCmbZ&#10;RQziQERJzKMNV1mSgiwL+f+J8hcAAP//AwBQSwECLQAUAAYACAAAACEAtoM4kv4AAADhAQAAEwAA&#10;AAAAAAAAAAAAAAAAAAAAW0NvbnRlbnRfVHlwZXNdLnhtbFBLAQItABQABgAIAAAAIQA4/SH/1gAA&#10;AJQBAAALAAAAAAAAAAAAAAAAAC8BAABfcmVscy8ucmVsc1BLAQItABQABgAIAAAAIQDj2LEQQgIA&#10;AGQEAAAOAAAAAAAAAAAAAAAAAC4CAABkcnMvZTJvRG9jLnhtbFBLAQItABQABgAIAAAAIQCvLK9/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1605BA" w:rsidRPr="009F4ADC" w:rsidRDefault="001605BA" w:rsidP="009F4ADC">
                      <w:pPr>
                        <w:pStyle w:val="af1"/>
                        <w:spacing w:line="276" w:lineRule="auto"/>
                        <w:jc w:val="center"/>
                        <w:rPr>
                          <w:rFonts w:ascii="ＭＳ 明朝" w:hAnsi="ＭＳ 明朝"/>
                          <w:color w:val="000000" w:themeColor="text1"/>
                          <w:spacing w:val="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ADC">
                        <w:rPr>
                          <w:rFonts w:ascii="ＭＳ 明朝" w:hAnsi="ＭＳ 明朝" w:hint="eastAsia"/>
                          <w:color w:val="000000" w:themeColor="text1"/>
                          <w:spacing w:val="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</w:t>
                      </w:r>
                      <w:r w:rsidRPr="009F4ADC">
                        <w:rPr>
                          <w:rFonts w:ascii="ＭＳ 明朝" w:hAnsi="ＭＳ 明朝"/>
                          <w:color w:val="000000" w:themeColor="text1"/>
                          <w:spacing w:val="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1A2" w:rsidRPr="002B6CBF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>様式1-</w:t>
      </w:r>
      <w:r w:rsidR="00E677EA" w:rsidRPr="002B6CBF">
        <w:rPr>
          <w:rFonts w:asciiTheme="minorEastAsia" w:eastAsiaTheme="minorEastAsia" w:hAnsiTheme="minorEastAsia" w:cs="Times New Roman" w:hint="eastAsia"/>
          <w:b/>
          <w:spacing w:val="16"/>
          <w:sz w:val="24"/>
          <w:szCs w:val="24"/>
        </w:rPr>
        <w:t>2</w:t>
      </w:r>
      <w:r w:rsidR="00CC29BB" w:rsidRPr="002B6CBF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 </w:t>
      </w:r>
      <w:r w:rsidR="00CC29BB" w:rsidRPr="002B6CBF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(修士)</w:t>
      </w:r>
    </w:p>
    <w:p w:rsidR="004F630B" w:rsidRPr="002B6CBF" w:rsidRDefault="004F630B" w:rsidP="004F630B">
      <w:pPr>
        <w:pStyle w:val="af1"/>
        <w:spacing w:line="0" w:lineRule="atLeast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</w:rPr>
      </w:pPr>
      <w:r w:rsidRPr="002B6CBF">
        <w:rPr>
          <w:rFonts w:asciiTheme="minorEastAsia" w:eastAsiaTheme="minorEastAsia" w:hAnsiTheme="minorEastAsia" w:cs="Times New Roman"/>
          <w:b/>
          <w:bCs/>
          <w:spacing w:val="0"/>
          <w:sz w:val="32"/>
          <w:szCs w:val="32"/>
        </w:rPr>
        <w:t>研究協力同意書</w:t>
      </w:r>
    </w:p>
    <w:p w:rsidR="004F630B" w:rsidRPr="002B6CBF" w:rsidRDefault="00FD2B3E" w:rsidP="004F630B">
      <w:pPr>
        <w:pStyle w:val="af1"/>
        <w:spacing w:line="0" w:lineRule="atLeast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●●●●年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●●月●●</w:t>
      </w:r>
      <w:r w:rsidR="004F630B"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日</w:t>
      </w:r>
    </w:p>
    <w:p w:rsidR="004F630B" w:rsidRPr="00AD0F40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札幌医科大学大学院保健医療学研究科</w:t>
      </w:r>
    </w:p>
    <w:p w:rsidR="004F630B" w:rsidRPr="002B6CBF" w:rsidRDefault="007F2DC1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DE33F9">
        <w:rPr>
          <w:rFonts w:asciiTheme="minorEastAsia" w:eastAsiaTheme="minorEastAsia" w:hAnsiTheme="minorEastAsia" w:cs="Times New Roman"/>
          <w:spacing w:val="40"/>
          <w:sz w:val="24"/>
          <w:szCs w:val="24"/>
          <w:fitText w:val="4080" w:id="1546320131"/>
        </w:rPr>
        <w:t>実施責任者</w:t>
      </w:r>
      <w:r w:rsidR="004F630B" w:rsidRPr="00DE33F9">
        <w:rPr>
          <w:rFonts w:asciiTheme="minorEastAsia" w:eastAsiaTheme="minorEastAsia" w:hAnsiTheme="minorEastAsia" w:cs="Times New Roman"/>
          <w:spacing w:val="40"/>
          <w:sz w:val="24"/>
          <w:szCs w:val="24"/>
          <w:fitText w:val="4080" w:id="1546320131"/>
        </w:rPr>
        <w:t>（</w:t>
      </w:r>
      <w:r w:rsidR="00A3078F" w:rsidRPr="00DE33F9">
        <w:rPr>
          <w:rFonts w:asciiTheme="minorEastAsia" w:eastAsiaTheme="minorEastAsia" w:hAnsiTheme="minorEastAsia" w:cs="Times New Roman"/>
          <w:spacing w:val="40"/>
          <w:sz w:val="24"/>
          <w:szCs w:val="24"/>
          <w:fitText w:val="4080" w:id="1546320131"/>
        </w:rPr>
        <w:t>研究指導教員</w:t>
      </w:r>
      <w:r w:rsidR="004F630B" w:rsidRPr="00DE33F9">
        <w:rPr>
          <w:rFonts w:asciiTheme="minorEastAsia" w:eastAsiaTheme="minorEastAsia" w:hAnsiTheme="minorEastAsia" w:cs="Times New Roman"/>
          <w:spacing w:val="0"/>
          <w:sz w:val="24"/>
          <w:szCs w:val="24"/>
          <w:fitText w:val="4080" w:id="1546320131"/>
        </w:rPr>
        <w:t>）</w:t>
      </w:r>
      <w:r w:rsidR="004F630B" w:rsidRPr="002B6CBF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様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:rsidR="004F630B" w:rsidRPr="002B6CBF" w:rsidRDefault="004F630B" w:rsidP="004F630B">
      <w:pPr>
        <w:pStyle w:val="af1"/>
        <w:spacing w:line="0" w:lineRule="atLeast"/>
        <w:ind w:left="272" w:hangingChars="100" w:hanging="272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＊　研究データ収集協力者（対象者または児童の保護者）に対する研究の趣旨および内容を書面で説明した後に、次のような「同意書」を交換する。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2B6CBF" w:rsidRDefault="007F2DC1" w:rsidP="004F630B">
      <w:pPr>
        <w:pStyle w:val="af1"/>
        <w:spacing w:line="0" w:lineRule="atLeast"/>
        <w:ind w:firstLineChars="100" w:firstLine="24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7F2DC1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DF9BA3" wp14:editId="5062AE08">
                <wp:simplePos x="0" y="0"/>
                <wp:positionH relativeFrom="column">
                  <wp:posOffset>3199736</wp:posOffset>
                </wp:positionH>
                <wp:positionV relativeFrom="paragraph">
                  <wp:posOffset>316141</wp:posOffset>
                </wp:positionV>
                <wp:extent cx="2711302" cy="790575"/>
                <wp:effectExtent l="0" t="0" r="13335" b="27622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90575"/>
                        </a:xfrm>
                        <a:prstGeom prst="wedgeRectCallout">
                          <a:avLst>
                            <a:gd name="adj1" fmla="val -37251"/>
                            <a:gd name="adj2" fmla="val 7816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13293A" w:rsidRDefault="001605BA" w:rsidP="007F2DC1"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被験者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の選択基準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及び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除外基準として、選択基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がある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場合、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基準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を満たし、除外基準を満たしていないことを確認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のうえ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行うこと。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F9B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7" type="#_x0000_t61" style="position:absolute;left:0;text-align:left;margin-left:251.95pt;margin-top:24.9pt;width:213.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0k7wIAACoGAAAOAAAAZHJzL2Uyb0RvYy54bWysVLFu2zAQ3Qv0HwjuiSQnjhMjcmA4SFEg&#10;SIwkRWaaIm0VFMmStCV3y9SpQNGlQ7Yu/YYW6NcEBvoZPVKy7LRBh6AeaJ7u7t3d490dn1SFQAtm&#10;bK5kipPdGCMmqcpyOU3xm5uznUOMrCMyI0JJluIls/hk8PLFcan7rKNmSmTMIACRtl/qFM+c0/0o&#10;snTGCmJ3lWYSlFyZgjgQzTTKDCkBvRBRJ44PolKZTBtFmbXw9bRW4kHA55xRd8m5ZQ6JFENuLpwm&#10;nBN/RoNj0p8aomc5bdIgz8iiILmEoC3UKXEEzU3+F1SRU6Os4m6XqiJSnOeUhRqgmiT+o5rrGdEs&#10;1ALkWN3SZP8fLL1YjA3KsxR3DjCSpIA3Wt3f//r2efXz6+rT94e7j6sPPx7uviDQA1mltn3wudZj&#10;00gWrr7yipvC/0NNqAoEL1uCWeUQhY+dXpLsxR2MKOh6R3G31/Wg0cZbG+teMVUgf0lxybIpu4JX&#10;HBEh1NwFjsni3LpAdtZkTLK3CUa8EPB2CyLQzl6v002ax90ygsgbo95hcrDXhG8gIZF1Ah7fKpFn&#10;Z7kQQfAtyUbCIIiQYlcFfPB4ZCXksxwBxntGnt6a0HBzS8E8npBXjMMreQoDBWE+NskQSpl0Sa2a&#10;kYzVOXZj+DUVth6B7gDokTlU12I3AI8LXWPX79TYe1cWxqt1jv+VWO3ceoTISrrWucilMk8BCKiq&#10;iVzbr0mqqfEsuWpShQ4Olv7LRGVL6Gqj6nG3mp7l0E7nxLoxMdAjsAlgZ7lLOLhQZYpVc8Nopsz7&#10;p757exg70GJUwr5IsX03J4ZhJF5LGMijZH/fL5gg7Hd7HRDMtmayrZHzYqSgi6BrIbtw9fZOrK/c&#10;qOIWVtvQRwUVkRRip5g6sxZGrt5jsBwpGw6DGSwVTdy5vNbUg3uefUPfVLfE6GamHEzjhVrvFtIP&#10;vV9zvLH1nlIN507x3HnlhtdGgIUUWqlZnn7jbcvBarPiB78BAAD//wMAUEsDBBQABgAIAAAAIQBl&#10;Qhd84QAAAAoBAAAPAAAAZHJzL2Rvd25yZXYueG1sTI9BTsMwEEX3SNzBGiQ2qLUhaWlCnCoCIaEi&#10;UCkcwImnSURsR7bbBk7PsILlzDz9eb9YT2ZgR/Shd1bC9VwAQ9s43dtWwsf742wFLERltRqcRQlf&#10;GGBdnp8VKtfuZN/wuIstoxAbciWhi3HMOQ9Nh0aFuRvR0m3vvFGRRt9y7dWJws3Ab4RYcqN6Sx86&#10;NeJ9h83n7mAkYHX1ut1Uy/1i9VJ/Pz+NdXxIvZSXF1N1ByziFP9g+NUndSjJqXYHqwMbJCxEkhEq&#10;Ic2oAgFZImhRE3mbJsDLgv+vUP4AAAD//wMAUEsBAi0AFAAGAAgAAAAhALaDOJL+AAAA4QEAABMA&#10;AAAAAAAAAAAAAAAAAAAAAFtDb250ZW50X1R5cGVzXS54bWxQSwECLQAUAAYACAAAACEAOP0h/9YA&#10;AACUAQAACwAAAAAAAAAAAAAAAAAvAQAAX3JlbHMvLnJlbHNQSwECLQAUAAYACAAAACEAectNJO8C&#10;AAAqBgAADgAAAAAAAAAAAAAAAAAuAgAAZHJzL2Uyb0RvYy54bWxQSwECLQAUAAYACAAAACEAZUIX&#10;fOEAAAAKAQAADwAAAAAAAAAAAAAAAABJBQAAZHJzL2Rvd25yZXYueG1sUEsFBgAAAAAEAAQA8wAA&#10;AFcGAAAAAA==&#10;" adj="2754,27683" fillcolor="black [3213]" strokecolor="black [3213]" strokeweight="1pt">
                <v:textbox>
                  <w:txbxContent>
                    <w:p w:rsidR="001605BA" w:rsidRPr="0013293A" w:rsidRDefault="001605BA" w:rsidP="007F2DC1">
                      <w:pPr>
                        <w:spacing w:line="60" w:lineRule="auto"/>
                        <w:jc w:val="lef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被験者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の選択基準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及び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除外基準として、選択基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がある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場合、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基準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を満たし、除外基準を満たしていないことを確認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のうえ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行うこと。</w:t>
                      </w:r>
                    </w:p>
                  </w:txbxContent>
                </v:textbox>
              </v:shape>
            </w:pict>
          </mc:Fallback>
        </mc:AlternateContent>
      </w:r>
      <w:r w:rsidR="00AB01A6"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私は次の１－</w:t>
      </w:r>
      <w:r w:rsidR="00AB01A6" w:rsidRPr="002B6CBF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７</w:t>
      </w:r>
      <w:r w:rsidR="004F630B"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の事項について了承し、調査・研究について協力いたします。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１　研究の目的及び方法</w:t>
      </w: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２　協力の任意性と撤回の自由</w:t>
      </w: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３　研究計画等の開示</w:t>
      </w: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４　予期される負担、危険性、利益</w:t>
      </w: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５　個人情報の保護</w:t>
      </w:r>
    </w:p>
    <w:p w:rsidR="00AB01A6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６　研究成果の公表</w:t>
      </w:r>
    </w:p>
    <w:p w:rsidR="004F630B" w:rsidRPr="002B6CBF" w:rsidRDefault="00AB01A6" w:rsidP="00AB01A6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７　研究費、利益相反、及び対象者への経済的負担に関する事項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2B6CBF" w:rsidRDefault="007F2DC1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7F2DC1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B10E1" wp14:editId="62435AD5">
                <wp:simplePos x="0" y="0"/>
                <wp:positionH relativeFrom="column">
                  <wp:posOffset>-372139</wp:posOffset>
                </wp:positionH>
                <wp:positionV relativeFrom="paragraph">
                  <wp:posOffset>194221</wp:posOffset>
                </wp:positionV>
                <wp:extent cx="1541721" cy="790575"/>
                <wp:effectExtent l="0" t="0" r="20955" b="142875"/>
                <wp:wrapNone/>
                <wp:docPr id="42" name="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790575"/>
                        </a:xfrm>
                        <a:prstGeom prst="wedgeRect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13293A" w:rsidRDefault="001605BA" w:rsidP="007F2DC1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連絡先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は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緊急時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等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に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連絡が取れるよう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昼間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と夜間等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併記</w:t>
                            </w:r>
                            <w:r w:rsidRPr="0013293A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  <w:r w:rsidRPr="0013293A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10E1" id="四角形吹き出し 42" o:spid="_x0000_s1028" type="#_x0000_t61" style="position:absolute;left:0;text-align:left;margin-left:-29.3pt;margin-top:15.3pt;width:121.4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CUygIAANgFAAAOAAAAZHJzL2Uyb0RvYy54bWysVLFu2zAQ3Qv0HwjujSTDrhsjcmA4SFEg&#10;SII4RWaaoiwBFMmStCV3y9SpQNGlQ7Yu/YYW6NcEBvoZPZKSkqZBh6AeaJ7u7t3d490dHDYVRxum&#10;TSlFipO9GCMmqMxKsUrx28vjF68wMpaIjHApWIq3zODD6fNnB7WasIEsJM+YRgAizKRWKS6sVZMo&#10;MrRgFTF7UjEBylzqilgQ9SrKNKkBveLRII5fRrXUmdKSMmPg61FQ4qnHz3NG7VmeG2YRTzHkZv2p&#10;/bl0ZzQ9IJOVJqooaZsGeUIWFSkFBO2hjoglaK3Lv6CqkmppZG73qKwimeclZb4GqCaJH1SzKIhi&#10;vhYgx6ieJvP/YOnp5lyjMkvxcICRIBW80e7m5te3z7ufX3efvt9ef9x9+HF7/QWBHsiqlZmAz0Kd&#10;61YycHWVN7mu3D/UhBpP8LYnmDUWUfiYjIbJeJBgREE33o9H45EDje68lTb2NZMVcpcU1yxbsQt4&#10;xTnhXK6t55hsTowNbp25C2wkL7PjknMvuAZic67RhsDT2yZpA/1hxcWTHCFf5xk5MkL5/ma3nDk8&#10;Li5YDpxCwQOfsO/mu2QIpUzYJKgKkrGQ4yiGX5dll74nxwM65Byq67FbgM4ygHTYgZ7W3rkyPwy9&#10;c/yvxIJz7+EjS2F756oUUj8GwKGqNnKw70gK1DiWbLNsfL/17bSU2RZ6UMswnEbR4xIe/4QYe040&#10;TCPMLWwYewZHzmWdYtneMCqkfv/Yd2cPQwJajGqY7hSbd2uiGUb8jYDx2U+GQ7cOvDAcjQcg6Pua&#10;5X2NWFdzCV0EjQvZ+auzt7y75lpWV7CIZi4qqIigEDvF1OpOmNuwdWCVUTabeTNYAYrYE7FQ1IE7&#10;nl1DXzZXRKt2AizMzqnsNgGZPGj+YOs8hZytrcxLPxmO6cBr+wKwPnwrtavO7af7sre6W8jT3wAA&#10;AP//AwBQSwMEFAAGAAgAAAAhALQPPODeAAAACgEAAA8AAABkcnMvZG93bnJldi54bWxMj01PwzAM&#10;hu9I/IfISNy2dB/doq7pBEggrgwuu2WNabs1TtWka/n3eCc42ZYfvX6c7yfXiiv2ofGkYTFPQCCV&#10;3jZUafj6fJ0pECEasqb1hBp+MMC+uL/LTWb9SB94PcRKcAiFzGioY+wyKUNZozNh7jsk3n373pnI&#10;Y19J25uRw10rl0mykc40xBdq0+FLjeXlMDgNZ/+OZzWs1l1aPtfj9u2otvGo9ePD9LQDEXGKfzDc&#10;9FkdCnY6+YFsEK2GWao2jGpYJVxvgFovQZy4SdMFyCKX/18ofgEAAP//AwBQSwECLQAUAAYACAAA&#10;ACEAtoM4kv4AAADhAQAAEwAAAAAAAAAAAAAAAAAAAAAAW0NvbnRlbnRfVHlwZXNdLnhtbFBLAQIt&#10;ABQABgAIAAAAIQA4/SH/1gAAAJQBAAALAAAAAAAAAAAAAAAAAC8BAABfcmVscy8ucmVsc1BLAQIt&#10;ABQABgAIAAAAIQDDWACUygIAANgFAAAOAAAAAAAAAAAAAAAAAC4CAABkcnMvZTJvRG9jLnhtbFBL&#10;AQItABQABgAIAAAAIQC0Dzzg3gAAAAoBAAAPAAAAAAAAAAAAAAAAACQFAABkcnMvZG93bnJldi54&#10;bWxQSwUGAAAAAAQABADzAAAALwYAAAAA&#10;" adj="6300,24300" fillcolor="black [3213]" strokecolor="black [3213]" strokeweight="1pt">
                <v:textbox>
                  <w:txbxContent>
                    <w:p w:rsidR="001605BA" w:rsidRPr="0013293A" w:rsidRDefault="001605BA" w:rsidP="007F2DC1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連絡先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は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緊急時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等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に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連絡が取れるよう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昼間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と夜間等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併記</w:t>
                      </w:r>
                      <w:r w:rsidRPr="0013293A">
                        <w:rPr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  <w:r w:rsidRPr="0013293A">
                        <w:rPr>
                          <w:rFonts w:hint="eastAsia"/>
                          <w:b/>
                          <w:color w:val="FFFFFF" w:themeColor="background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F630B"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</w:t>
      </w:r>
      <w:r w:rsidR="004F630B" w:rsidRPr="002B6CBF">
        <w:rPr>
          <w:rFonts w:asciiTheme="minorEastAsia" w:eastAsiaTheme="minorEastAsia" w:hAnsiTheme="minorEastAsia" w:cs="Times New Roman"/>
          <w:spacing w:val="16"/>
          <w:sz w:val="24"/>
          <w:szCs w:val="24"/>
        </w:rPr>
        <w:t>（被験者、保護者又は代理人）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氏　名　 　　　　　　　　　</w:t>
      </w: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u w:val="single" w:color="000000"/>
        </w:rPr>
        <w:t xml:space="preserve">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　</w:t>
      </w:r>
      <w:r w:rsidRPr="002B6CBF">
        <w:rPr>
          <w:rFonts w:asciiTheme="minorEastAsia" w:eastAsiaTheme="minorEastAsia" w:hAnsiTheme="minorEastAsia" w:hint="eastAsia"/>
          <w:spacing w:val="16"/>
          <w:sz w:val="24"/>
          <w:szCs w:val="24"/>
          <w:u w:val="single" w:color="000000"/>
        </w:rPr>
        <w:t>㊞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="00816CCA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住　所　　　　　　　　　　　　　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</w:rPr>
        <w:t xml:space="preserve">                 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電　話　　　</w:t>
      </w:r>
      <w:r w:rsidR="00816CCA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　　　　　　　　　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u w:val="single" w:color="000000"/>
        </w:rPr>
        <w:t xml:space="preserve">　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研究</w:t>
      </w:r>
      <w:r w:rsidR="007F2DC1" w:rsidRPr="00DE33F9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分担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者：札幌医科大学大学院保健医療学研究科</w:t>
      </w:r>
      <w:r w:rsidR="00BC07A9" w:rsidRPr="002B6CBF">
        <w:rPr>
          <w:rFonts w:asciiTheme="minorEastAsia" w:eastAsiaTheme="minorEastAsia" w:hAnsiTheme="minorEastAsia" w:cs="Times New Roman" w:hint="eastAsia"/>
          <w:spacing w:val="16"/>
          <w:sz w:val="24"/>
          <w:szCs w:val="24"/>
          <w:lang w:eastAsia="zh-CN"/>
        </w:rPr>
        <w:t>博士課程前期</w:t>
      </w:r>
    </w:p>
    <w:p w:rsidR="004F630B" w:rsidRPr="002D45BF" w:rsidRDefault="004F630B" w:rsidP="004F630B">
      <w:pPr>
        <w:pStyle w:val="af1"/>
        <w:spacing w:line="0" w:lineRule="atLeast"/>
        <w:rPr>
          <w:rFonts w:asciiTheme="minorEastAsia" w:eastAsia="SimSun" w:hAnsiTheme="minorEastAsia" w:cs="Times New Roman" w:hint="eastAsia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　　　</w:t>
      </w:r>
      <w:r w:rsidR="00F06834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専攻　●●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学分野</w:t>
      </w:r>
      <w:r w:rsidR="002D45BF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 xml:space="preserve">　</w:t>
      </w:r>
      <w:r w:rsidR="002D45BF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●●学</w:t>
      </w:r>
      <w:r w:rsidR="002D45BF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領域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院生名　●　●　●　●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（連絡先）札幌市中央区南１条西17丁目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7BF691F" wp14:editId="3530AAEC">
                <wp:simplePos x="0" y="0"/>
                <wp:positionH relativeFrom="column">
                  <wp:posOffset>4787265</wp:posOffset>
                </wp:positionH>
                <wp:positionV relativeFrom="paragraph">
                  <wp:posOffset>88900</wp:posOffset>
                </wp:positionV>
                <wp:extent cx="1247775" cy="790575"/>
                <wp:effectExtent l="0" t="0" r="28575" b="142875"/>
                <wp:wrapNone/>
                <wp:docPr id="103" name="四角形吹き出し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90575"/>
                        </a:xfrm>
                        <a:prstGeom prst="wedgeRectCallo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BA" w:rsidRPr="006D1BBF" w:rsidRDefault="001605BA" w:rsidP="004F630B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531117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研究指導教員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の</w:t>
                            </w:r>
                            <w:r w:rsidRPr="006D1BBF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所属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について</w:t>
                            </w:r>
                            <w:r w:rsidRPr="006D1BBF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は</w:t>
                            </w:r>
                            <w:r w:rsidRPr="002A5346">
                              <w:rPr>
                                <w:b/>
                                <w:color w:val="FFFFFF" w:themeColor="background1"/>
                                <w:sz w:val="16"/>
                                <w:u w:val="single"/>
                              </w:rPr>
                              <w:t>学科・</w:t>
                            </w:r>
                            <w:r w:rsidRPr="002A5346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u w:val="single"/>
                              </w:rPr>
                              <w:t>研究科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の所属を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併記</w:t>
                            </w:r>
                            <w:r w:rsidRPr="006D1BB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691F" id="四角形吹き出し 103" o:spid="_x0000_s1029" type="#_x0000_t61" style="position:absolute;left:0;text-align:left;margin-left:376.95pt;margin-top:7pt;width:98.25pt;height:62.2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AJywIAANoFAAAOAAAAZHJzL2Uyb0RvYy54bWysVM1uEzEQviPxDpbvdHdDQmjUTRWlKkKq&#10;2qot6tnx2tmVvLaxneyGW0+cKiEuHHrjwjOAxNNUkXgMxt6fllJxqMjBGe/MfDPzeWb29utSoDUz&#10;tlAyxclOjBGTVGWFXKb43cXhi9cYWUdkRoSSLMUbZvH+9PmzvUpP2EDlSmTMIACRdlLpFOfO6UkU&#10;WZqzktgdpZkEJVemJA6uZhllhlSAXopoEMevokqZTBtFmbXw9aBR4mnA55xRd8K5ZQ6JFENuLpwm&#10;nAt/RtM9MlkaovOCtmmQJ2RRkkJC0B7qgDiCVqb4C6osqFFWcbdDVRkpzgvKQg1QTRI/qOY8J5qF&#10;WoAcq3ua7P+DpcfrU4OKDN4ufomRJCU80vbm5te3z9ufX7efvt9eXW8//ri9+oK8AdBVaTsBr3N9&#10;atqbBdHXXnNT+n+oCtWB4k1PMasdovAxGQzH4/EIIwq68W48Ahlgojtvbax7w1SJvJDiimVLdgbv&#10;OCdCqJULLJP1kXWNW2fuA1sliuywECJcfAuxuTBoTeDxXZ20gf6wEvJJjpCv94w8GU35QXIbwTye&#10;kGeMA6tQ8CAkHPr5LhlCKZMuaVQ5yViT4yiGX5dll34gJwB6ZA7V9dgtQGfZgHTYDT2tvXdlYRx6&#10;5/hfiTXOvUeIrKTrnctCKvMYgICq2siNfUdSQ41nydWLOnRc304LlW2gC41qxtNqeljA4x8R606J&#10;gXmEyYUd407g4EJVKVathFGuzIfHvnt7GBPQYlTBfKfYvl8RwzASbyUM0G4yHPqFEC7D0XgAF3Nf&#10;s7ivkatyrqCLEthmmgbR2zvRidyo8hJW0cxHBRWRFGKnmDrTXeau2TuwzCibzYIZLAFN3JE819SD&#10;e559Q1/Ul8TodgIczM6x6nYBmTxo/sbWe0o1WznFizAZnumG1/YFYIGEVmqXnd9Q9+/B6m4lT38D&#10;AAD//wMAUEsDBBQABgAIAAAAIQDvTlPD3QAAAAoBAAAPAAAAZHJzL2Rvd25yZXYueG1sTI9BT4NA&#10;EIXvJv6HzZh4s4sCQilLoyYar61eetvCyNKys4RdCv57x5Me570vb94rt4vtxQVH3zlScL+KQCDV&#10;rumoVfD58XqXg/BBU6N7R6jgGz1sq+urUheNm2mHl31oBYeQL7QCE8JQSOlrg1b7lRuQ2Ptyo9WB&#10;z7GVzahnDre9fIiiR2l1R/zB6AFfDNbn/WQVnNw7nvIpToa0fjZz9nbIs3BQ6vZmedqACLiEPxh+&#10;63N1qLjT0U3UeNEryNJ4zSgbCW9iYJ1GCYgjC3GegqxK+X9C9QMAAP//AwBQSwECLQAUAAYACAAA&#10;ACEAtoM4kv4AAADhAQAAEwAAAAAAAAAAAAAAAAAAAAAAW0NvbnRlbnRfVHlwZXNdLnhtbFBLAQIt&#10;ABQABgAIAAAAIQA4/SH/1gAAAJQBAAALAAAAAAAAAAAAAAAAAC8BAABfcmVscy8ucmVsc1BLAQIt&#10;ABQABgAIAAAAIQCROIAJywIAANoFAAAOAAAAAAAAAAAAAAAAAC4CAABkcnMvZTJvRG9jLnhtbFBL&#10;AQItABQABgAIAAAAIQDvTlPD3QAAAAoBAAAPAAAAAAAAAAAAAAAAACUFAABkcnMvZG93bnJldi54&#10;bWxQSwUGAAAAAAQABADzAAAALwYAAAAA&#10;" adj="6300,24300" fillcolor="black [3213]" strokecolor="black [3213]" strokeweight="1pt">
                <v:textbox>
                  <w:txbxContent>
                    <w:p w:rsidR="001605BA" w:rsidRPr="006D1BBF" w:rsidRDefault="001605BA" w:rsidP="004F630B">
                      <w:pPr>
                        <w:jc w:val="lef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531117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研究指導教員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の</w:t>
                      </w:r>
                      <w:r w:rsidRPr="006D1BBF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所属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について</w:t>
                      </w:r>
                      <w:r w:rsidRPr="006D1BBF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は</w:t>
                      </w:r>
                      <w:r w:rsidRPr="002A5346">
                        <w:rPr>
                          <w:b/>
                          <w:color w:val="FFFFFF" w:themeColor="background1"/>
                          <w:sz w:val="16"/>
                          <w:u w:val="single"/>
                        </w:rPr>
                        <w:t>学科・</w:t>
                      </w:r>
                      <w:r w:rsidRPr="002A5346">
                        <w:rPr>
                          <w:rFonts w:hint="eastAsia"/>
                          <w:b/>
                          <w:color w:val="FFFFFF" w:themeColor="background1"/>
                          <w:sz w:val="16"/>
                          <w:u w:val="single"/>
                        </w:rPr>
                        <w:t>研究科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の所属を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併記</w:t>
                      </w:r>
                      <w:r w:rsidRPr="006D1BBF">
                        <w:rPr>
                          <w:b/>
                          <w:color w:val="FFFFFF" w:themeColor="background1"/>
                          <w:sz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　　</w:t>
      </w: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 xml:space="preserve">　　　 電話：011-611-2111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（内線●●●●●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）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:rsidR="004F630B" w:rsidRPr="002B6CBF" w:rsidRDefault="007F2DC1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  <w:r w:rsidRPr="00DE33F9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実施責任者</w:t>
      </w:r>
      <w:r w:rsidR="004F630B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：札幌医科大学保健医療学部学科作業療法学科</w:t>
      </w:r>
    </w:p>
    <w:p w:rsidR="004F630B" w:rsidRPr="002B6CBF" w:rsidRDefault="004F630B" w:rsidP="004F630B">
      <w:pPr>
        <w:pStyle w:val="af1"/>
        <w:spacing w:line="0" w:lineRule="atLeast"/>
        <w:ind w:firstLineChars="700" w:firstLine="1904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札幌医科大学大学院保健医療学研究科</w:t>
      </w:r>
    </w:p>
    <w:p w:rsidR="004F630B" w:rsidRPr="002B6CBF" w:rsidRDefault="00F06834" w:rsidP="004F630B">
      <w:pPr>
        <w:pStyle w:val="af1"/>
        <w:spacing w:line="0" w:lineRule="atLeast"/>
        <w:ind w:firstLineChars="700" w:firstLine="1904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専攻　●●</w:t>
      </w:r>
      <w:r w:rsidR="004F630B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学分野</w:t>
      </w:r>
      <w:r w:rsidR="00190C9B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 xml:space="preserve">　</w:t>
      </w:r>
      <w:r w:rsidR="00190C9B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●●学</w:t>
      </w:r>
      <w:r w:rsidR="00190C9B">
        <w:rPr>
          <w:rFonts w:asciiTheme="minorEastAsia" w:eastAsiaTheme="minorEastAsia" w:hAnsiTheme="minorEastAsia" w:cs="Times New Roman" w:hint="eastAsia"/>
          <w:spacing w:val="16"/>
          <w:sz w:val="24"/>
          <w:szCs w:val="24"/>
        </w:rPr>
        <w:t>領域</w:t>
      </w:r>
      <w:bookmarkStart w:id="0" w:name="_GoBack"/>
      <w:bookmarkEnd w:id="0"/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教授　　●　●　●　●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8"/>
          <w:sz w:val="24"/>
          <w:szCs w:val="24"/>
          <w:lang w:eastAsia="zh-CN"/>
        </w:rPr>
        <w:t xml:space="preserve">            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（連絡先）札幌市中央区南１条西17丁目</w:t>
      </w:r>
    </w:p>
    <w:p w:rsidR="004F630B" w:rsidRPr="002B6CBF" w:rsidRDefault="004F630B" w:rsidP="009F4ADC">
      <w:pPr>
        <w:pStyle w:val="af1"/>
        <w:spacing w:line="0" w:lineRule="atLeast"/>
        <w:ind w:firstLineChars="990" w:firstLine="2693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電話：011-611-2111（内線</w:t>
      </w:r>
      <w:r w:rsidR="009F4ADC"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●●●●●</w:t>
      </w:r>
      <w:r w:rsidRPr="002B6CBF"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  <w:t>)</w:t>
      </w:r>
    </w:p>
    <w:p w:rsidR="004F630B" w:rsidRPr="002B6CBF" w:rsidRDefault="004F630B" w:rsidP="004F630B">
      <w:pPr>
        <w:pStyle w:val="af1"/>
        <w:spacing w:line="0" w:lineRule="atLeast"/>
        <w:rPr>
          <w:rFonts w:asciiTheme="minorEastAsia" w:eastAsiaTheme="minorEastAsia" w:hAnsiTheme="minorEastAsia" w:cs="Times New Roman"/>
          <w:spacing w:val="16"/>
          <w:sz w:val="24"/>
          <w:szCs w:val="24"/>
          <w:lang w:eastAsia="zh-CN"/>
        </w:rPr>
      </w:pPr>
    </w:p>
    <w:sectPr w:rsidR="004F630B" w:rsidRPr="002B6CBF" w:rsidSect="00AD0F40">
      <w:footerReference w:type="default" r:id="rId8"/>
      <w:pgSz w:w="11906" w:h="16838"/>
      <w:pgMar w:top="1985" w:right="1701" w:bottom="1701" w:left="1701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C6" w:rsidRDefault="00E74DC6" w:rsidP="000E60EF">
      <w:r>
        <w:separator/>
      </w:r>
    </w:p>
  </w:endnote>
  <w:endnote w:type="continuationSeparator" w:id="0">
    <w:p w:rsidR="00E74DC6" w:rsidRDefault="00E74DC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5BA" w:rsidRDefault="001605BA" w:rsidP="00E61B67">
    <w:pPr>
      <w:pStyle w:val="ad"/>
    </w:pPr>
  </w:p>
  <w:p w:rsidR="001605BA" w:rsidRDefault="001605BA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C6" w:rsidRDefault="00E74DC6" w:rsidP="000E60EF">
      <w:r>
        <w:separator/>
      </w:r>
    </w:p>
  </w:footnote>
  <w:footnote w:type="continuationSeparator" w:id="0">
    <w:p w:rsidR="00E74DC6" w:rsidRDefault="00E74DC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32695"/>
    <w:rsid w:val="00033408"/>
    <w:rsid w:val="0003367D"/>
    <w:rsid w:val="000346C9"/>
    <w:rsid w:val="000352EE"/>
    <w:rsid w:val="00044302"/>
    <w:rsid w:val="00045473"/>
    <w:rsid w:val="000526D5"/>
    <w:rsid w:val="00054732"/>
    <w:rsid w:val="00055044"/>
    <w:rsid w:val="00055F83"/>
    <w:rsid w:val="000572A7"/>
    <w:rsid w:val="000609D8"/>
    <w:rsid w:val="000615AB"/>
    <w:rsid w:val="000618E6"/>
    <w:rsid w:val="000628ED"/>
    <w:rsid w:val="000650EA"/>
    <w:rsid w:val="00065DED"/>
    <w:rsid w:val="00065FDC"/>
    <w:rsid w:val="0008215F"/>
    <w:rsid w:val="0008320C"/>
    <w:rsid w:val="00085B66"/>
    <w:rsid w:val="00092413"/>
    <w:rsid w:val="000928AA"/>
    <w:rsid w:val="00093566"/>
    <w:rsid w:val="000936A0"/>
    <w:rsid w:val="00093A98"/>
    <w:rsid w:val="000975D7"/>
    <w:rsid w:val="000A3B23"/>
    <w:rsid w:val="000A42A1"/>
    <w:rsid w:val="000B220D"/>
    <w:rsid w:val="000B497F"/>
    <w:rsid w:val="000B605C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704"/>
    <w:rsid w:val="000F0A61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1CCF"/>
    <w:rsid w:val="00112227"/>
    <w:rsid w:val="0011307E"/>
    <w:rsid w:val="001157D7"/>
    <w:rsid w:val="00116EA7"/>
    <w:rsid w:val="00116FC0"/>
    <w:rsid w:val="00123409"/>
    <w:rsid w:val="00124A25"/>
    <w:rsid w:val="00124CF1"/>
    <w:rsid w:val="00124E1A"/>
    <w:rsid w:val="001315F6"/>
    <w:rsid w:val="001325AF"/>
    <w:rsid w:val="0013282E"/>
    <w:rsid w:val="00133280"/>
    <w:rsid w:val="001336A3"/>
    <w:rsid w:val="00142F9E"/>
    <w:rsid w:val="00150724"/>
    <w:rsid w:val="00151562"/>
    <w:rsid w:val="00152BB4"/>
    <w:rsid w:val="001558A9"/>
    <w:rsid w:val="00156200"/>
    <w:rsid w:val="00157293"/>
    <w:rsid w:val="00157EF2"/>
    <w:rsid w:val="001605BA"/>
    <w:rsid w:val="00166298"/>
    <w:rsid w:val="0017165E"/>
    <w:rsid w:val="00172993"/>
    <w:rsid w:val="0017761A"/>
    <w:rsid w:val="001813BB"/>
    <w:rsid w:val="0018207A"/>
    <w:rsid w:val="00182B56"/>
    <w:rsid w:val="00190A45"/>
    <w:rsid w:val="00190C9B"/>
    <w:rsid w:val="00197258"/>
    <w:rsid w:val="001A38F2"/>
    <w:rsid w:val="001B2047"/>
    <w:rsid w:val="001B5895"/>
    <w:rsid w:val="001B7D36"/>
    <w:rsid w:val="001C3D6E"/>
    <w:rsid w:val="001C42CF"/>
    <w:rsid w:val="001C715E"/>
    <w:rsid w:val="001C7DFA"/>
    <w:rsid w:val="001E5ECF"/>
    <w:rsid w:val="001F0A79"/>
    <w:rsid w:val="001F47A9"/>
    <w:rsid w:val="001F4A46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509E"/>
    <w:rsid w:val="0027530A"/>
    <w:rsid w:val="002760DD"/>
    <w:rsid w:val="00276674"/>
    <w:rsid w:val="00276E93"/>
    <w:rsid w:val="00283755"/>
    <w:rsid w:val="00284261"/>
    <w:rsid w:val="0029005D"/>
    <w:rsid w:val="00290749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68"/>
    <w:rsid w:val="002C3B47"/>
    <w:rsid w:val="002C6544"/>
    <w:rsid w:val="002C7EE5"/>
    <w:rsid w:val="002C7F0E"/>
    <w:rsid w:val="002D45BF"/>
    <w:rsid w:val="002D6D01"/>
    <w:rsid w:val="002E106A"/>
    <w:rsid w:val="002E7620"/>
    <w:rsid w:val="002F6D02"/>
    <w:rsid w:val="002F6F86"/>
    <w:rsid w:val="0030147F"/>
    <w:rsid w:val="00312576"/>
    <w:rsid w:val="00315B28"/>
    <w:rsid w:val="00317C0D"/>
    <w:rsid w:val="00320777"/>
    <w:rsid w:val="00320852"/>
    <w:rsid w:val="003230C0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7259"/>
    <w:rsid w:val="00397845"/>
    <w:rsid w:val="003A1468"/>
    <w:rsid w:val="003A3262"/>
    <w:rsid w:val="003A3526"/>
    <w:rsid w:val="003A7D96"/>
    <w:rsid w:val="003B19CD"/>
    <w:rsid w:val="003B5887"/>
    <w:rsid w:val="003B6F7C"/>
    <w:rsid w:val="003C11CD"/>
    <w:rsid w:val="003C1BFD"/>
    <w:rsid w:val="003D72A2"/>
    <w:rsid w:val="003D7D62"/>
    <w:rsid w:val="003E3F74"/>
    <w:rsid w:val="003E465F"/>
    <w:rsid w:val="003E5118"/>
    <w:rsid w:val="003E70E0"/>
    <w:rsid w:val="003F2A87"/>
    <w:rsid w:val="00400CC9"/>
    <w:rsid w:val="004018B4"/>
    <w:rsid w:val="00401C22"/>
    <w:rsid w:val="004036BF"/>
    <w:rsid w:val="00404A52"/>
    <w:rsid w:val="00407A78"/>
    <w:rsid w:val="00411E65"/>
    <w:rsid w:val="00412A05"/>
    <w:rsid w:val="00417CF5"/>
    <w:rsid w:val="00421DA4"/>
    <w:rsid w:val="00422065"/>
    <w:rsid w:val="00424014"/>
    <w:rsid w:val="004307EC"/>
    <w:rsid w:val="004339BD"/>
    <w:rsid w:val="004355E2"/>
    <w:rsid w:val="0044048F"/>
    <w:rsid w:val="0044115C"/>
    <w:rsid w:val="00442135"/>
    <w:rsid w:val="00443EF7"/>
    <w:rsid w:val="00445510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6904"/>
    <w:rsid w:val="004870FD"/>
    <w:rsid w:val="0048736E"/>
    <w:rsid w:val="0049457E"/>
    <w:rsid w:val="00494F93"/>
    <w:rsid w:val="0049604F"/>
    <w:rsid w:val="00496FA9"/>
    <w:rsid w:val="00497775"/>
    <w:rsid w:val="00497D84"/>
    <w:rsid w:val="00497E1D"/>
    <w:rsid w:val="004A10EB"/>
    <w:rsid w:val="004A1AD4"/>
    <w:rsid w:val="004A3000"/>
    <w:rsid w:val="004A412F"/>
    <w:rsid w:val="004B0EAA"/>
    <w:rsid w:val="004B5116"/>
    <w:rsid w:val="004C2501"/>
    <w:rsid w:val="004C6E8D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1580F"/>
    <w:rsid w:val="00517E96"/>
    <w:rsid w:val="00522120"/>
    <w:rsid w:val="00524C22"/>
    <w:rsid w:val="00525002"/>
    <w:rsid w:val="00531117"/>
    <w:rsid w:val="00532094"/>
    <w:rsid w:val="00537660"/>
    <w:rsid w:val="00543038"/>
    <w:rsid w:val="005448C9"/>
    <w:rsid w:val="005502EA"/>
    <w:rsid w:val="0055267A"/>
    <w:rsid w:val="00555918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5409"/>
    <w:rsid w:val="00585A9F"/>
    <w:rsid w:val="00586EA2"/>
    <w:rsid w:val="00587018"/>
    <w:rsid w:val="005908BD"/>
    <w:rsid w:val="00591899"/>
    <w:rsid w:val="0059791F"/>
    <w:rsid w:val="00597CCC"/>
    <w:rsid w:val="005A1ADE"/>
    <w:rsid w:val="005A240F"/>
    <w:rsid w:val="005A34E7"/>
    <w:rsid w:val="005A3E67"/>
    <w:rsid w:val="005A5069"/>
    <w:rsid w:val="005A73D0"/>
    <w:rsid w:val="005B3899"/>
    <w:rsid w:val="005B465E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3E04"/>
    <w:rsid w:val="00633F24"/>
    <w:rsid w:val="0063500F"/>
    <w:rsid w:val="00635922"/>
    <w:rsid w:val="006365C3"/>
    <w:rsid w:val="00636E64"/>
    <w:rsid w:val="00637329"/>
    <w:rsid w:val="0064277F"/>
    <w:rsid w:val="00644E5B"/>
    <w:rsid w:val="006459AF"/>
    <w:rsid w:val="0065128E"/>
    <w:rsid w:val="006520B7"/>
    <w:rsid w:val="006553CD"/>
    <w:rsid w:val="00660431"/>
    <w:rsid w:val="00665A18"/>
    <w:rsid w:val="00665CC1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52E2"/>
    <w:rsid w:val="006B018F"/>
    <w:rsid w:val="006B1140"/>
    <w:rsid w:val="006B1BAC"/>
    <w:rsid w:val="006C218E"/>
    <w:rsid w:val="006D1BBF"/>
    <w:rsid w:val="006D4F2A"/>
    <w:rsid w:val="006D70E9"/>
    <w:rsid w:val="006E223C"/>
    <w:rsid w:val="006E29F0"/>
    <w:rsid w:val="006E4748"/>
    <w:rsid w:val="006E59A4"/>
    <w:rsid w:val="006F0FB9"/>
    <w:rsid w:val="006F36F8"/>
    <w:rsid w:val="006F3E00"/>
    <w:rsid w:val="006F5506"/>
    <w:rsid w:val="006F760C"/>
    <w:rsid w:val="00700DEE"/>
    <w:rsid w:val="00702630"/>
    <w:rsid w:val="00702A88"/>
    <w:rsid w:val="00704A4E"/>
    <w:rsid w:val="0070599E"/>
    <w:rsid w:val="00712145"/>
    <w:rsid w:val="00713855"/>
    <w:rsid w:val="007139DF"/>
    <w:rsid w:val="00714B57"/>
    <w:rsid w:val="007157DF"/>
    <w:rsid w:val="00722C1B"/>
    <w:rsid w:val="00724048"/>
    <w:rsid w:val="007323F1"/>
    <w:rsid w:val="007344A6"/>
    <w:rsid w:val="0073572C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3C0D"/>
    <w:rsid w:val="00792183"/>
    <w:rsid w:val="00793C95"/>
    <w:rsid w:val="007940BE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D0BE7"/>
    <w:rsid w:val="007D493C"/>
    <w:rsid w:val="007D74E7"/>
    <w:rsid w:val="007E07C4"/>
    <w:rsid w:val="007E506B"/>
    <w:rsid w:val="007E5188"/>
    <w:rsid w:val="007E6B85"/>
    <w:rsid w:val="007E7FB7"/>
    <w:rsid w:val="007F2C14"/>
    <w:rsid w:val="007F2DC1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0C47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54953"/>
    <w:rsid w:val="00860F0C"/>
    <w:rsid w:val="0086452F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D7447"/>
    <w:rsid w:val="008E2DA8"/>
    <w:rsid w:val="008E42E7"/>
    <w:rsid w:val="008F0CA2"/>
    <w:rsid w:val="008F496D"/>
    <w:rsid w:val="008F744D"/>
    <w:rsid w:val="00903FC5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7545"/>
    <w:rsid w:val="0094113A"/>
    <w:rsid w:val="00941D50"/>
    <w:rsid w:val="009427F1"/>
    <w:rsid w:val="00945482"/>
    <w:rsid w:val="009458A4"/>
    <w:rsid w:val="00946B3D"/>
    <w:rsid w:val="009474B3"/>
    <w:rsid w:val="00947E24"/>
    <w:rsid w:val="00950857"/>
    <w:rsid w:val="0095250C"/>
    <w:rsid w:val="0095435C"/>
    <w:rsid w:val="009566C7"/>
    <w:rsid w:val="00956969"/>
    <w:rsid w:val="00961C4A"/>
    <w:rsid w:val="009620CD"/>
    <w:rsid w:val="00966CA6"/>
    <w:rsid w:val="00972E51"/>
    <w:rsid w:val="00977C4C"/>
    <w:rsid w:val="00981513"/>
    <w:rsid w:val="0098499A"/>
    <w:rsid w:val="00984F3F"/>
    <w:rsid w:val="00986CE9"/>
    <w:rsid w:val="00992550"/>
    <w:rsid w:val="00992556"/>
    <w:rsid w:val="009951F4"/>
    <w:rsid w:val="00996509"/>
    <w:rsid w:val="00996742"/>
    <w:rsid w:val="009A3219"/>
    <w:rsid w:val="009A348D"/>
    <w:rsid w:val="009B1F58"/>
    <w:rsid w:val="009B3019"/>
    <w:rsid w:val="009B3F20"/>
    <w:rsid w:val="009B5B4B"/>
    <w:rsid w:val="009B5C8E"/>
    <w:rsid w:val="009B6257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0F40"/>
    <w:rsid w:val="00AD1421"/>
    <w:rsid w:val="00AD2E6E"/>
    <w:rsid w:val="00AD39E6"/>
    <w:rsid w:val="00AD518F"/>
    <w:rsid w:val="00AE1188"/>
    <w:rsid w:val="00AE13F1"/>
    <w:rsid w:val="00AE1A42"/>
    <w:rsid w:val="00AF2BA4"/>
    <w:rsid w:val="00B034A7"/>
    <w:rsid w:val="00B03586"/>
    <w:rsid w:val="00B03EFC"/>
    <w:rsid w:val="00B04544"/>
    <w:rsid w:val="00B051D1"/>
    <w:rsid w:val="00B10EF0"/>
    <w:rsid w:val="00B16836"/>
    <w:rsid w:val="00B177BE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2F99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3F4D"/>
    <w:rsid w:val="00BF7E68"/>
    <w:rsid w:val="00C030DE"/>
    <w:rsid w:val="00C05639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1CD"/>
    <w:rsid w:val="00C15C0F"/>
    <w:rsid w:val="00C22EE5"/>
    <w:rsid w:val="00C26350"/>
    <w:rsid w:val="00C26404"/>
    <w:rsid w:val="00C26AAE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6553"/>
    <w:rsid w:val="00C82548"/>
    <w:rsid w:val="00C840AD"/>
    <w:rsid w:val="00C856D0"/>
    <w:rsid w:val="00C85780"/>
    <w:rsid w:val="00C90588"/>
    <w:rsid w:val="00C90E41"/>
    <w:rsid w:val="00C95308"/>
    <w:rsid w:val="00CA0FA3"/>
    <w:rsid w:val="00CA2EDE"/>
    <w:rsid w:val="00CB1498"/>
    <w:rsid w:val="00CB1D93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D6A4D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408E"/>
    <w:rsid w:val="00D57745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3604"/>
    <w:rsid w:val="00D83BC8"/>
    <w:rsid w:val="00D85B4B"/>
    <w:rsid w:val="00D92692"/>
    <w:rsid w:val="00D94A62"/>
    <w:rsid w:val="00DA541C"/>
    <w:rsid w:val="00DA761E"/>
    <w:rsid w:val="00DB2546"/>
    <w:rsid w:val="00DB335B"/>
    <w:rsid w:val="00DB3AE2"/>
    <w:rsid w:val="00DC5148"/>
    <w:rsid w:val="00DC6343"/>
    <w:rsid w:val="00DD0594"/>
    <w:rsid w:val="00DD0C3B"/>
    <w:rsid w:val="00DD2525"/>
    <w:rsid w:val="00DD25F0"/>
    <w:rsid w:val="00DD3420"/>
    <w:rsid w:val="00DD70BE"/>
    <w:rsid w:val="00DE33F9"/>
    <w:rsid w:val="00DE37CE"/>
    <w:rsid w:val="00DE3A06"/>
    <w:rsid w:val="00DE453B"/>
    <w:rsid w:val="00DE6E07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4DC6"/>
    <w:rsid w:val="00E76F15"/>
    <w:rsid w:val="00E77048"/>
    <w:rsid w:val="00E8031E"/>
    <w:rsid w:val="00E81B8D"/>
    <w:rsid w:val="00E8228B"/>
    <w:rsid w:val="00E842B0"/>
    <w:rsid w:val="00E851F1"/>
    <w:rsid w:val="00E93AC7"/>
    <w:rsid w:val="00E93AD3"/>
    <w:rsid w:val="00E95251"/>
    <w:rsid w:val="00E96768"/>
    <w:rsid w:val="00E9715E"/>
    <w:rsid w:val="00E97345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65B4"/>
    <w:rsid w:val="00EC79DE"/>
    <w:rsid w:val="00ED0D86"/>
    <w:rsid w:val="00ED14A3"/>
    <w:rsid w:val="00ED289F"/>
    <w:rsid w:val="00ED31B7"/>
    <w:rsid w:val="00ED69A1"/>
    <w:rsid w:val="00EE2B35"/>
    <w:rsid w:val="00EE608B"/>
    <w:rsid w:val="00EF01B1"/>
    <w:rsid w:val="00EF0835"/>
    <w:rsid w:val="00EF1FCA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63DEB"/>
    <w:rsid w:val="00F650C3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B33AD"/>
    <w:rsid w:val="00FB45C8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7F76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241C-7331-44F4-ACA0-2231D5E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2019-07-29T05:47:00Z</cp:lastPrinted>
  <dcterms:created xsi:type="dcterms:W3CDTF">2024-03-27T09:43:00Z</dcterms:created>
  <dcterms:modified xsi:type="dcterms:W3CDTF">2024-03-27T09:43:00Z</dcterms:modified>
</cp:coreProperties>
</file>