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FCBD9" w14:textId="77777777" w:rsidR="00F7722D" w:rsidRPr="00004DC1" w:rsidRDefault="00F7722D" w:rsidP="00F7722D">
      <w:pPr>
        <w:spacing w:line="340" w:lineRule="exact"/>
        <w:ind w:left="924" w:hangingChars="400" w:hanging="924"/>
        <w:rPr>
          <w:b/>
          <w:sz w:val="24"/>
          <w:szCs w:val="24"/>
        </w:rPr>
      </w:pPr>
      <w:r w:rsidRPr="00004DC1">
        <w:rPr>
          <w:rFonts w:hint="eastAsia"/>
          <w:b/>
          <w:sz w:val="24"/>
          <w:szCs w:val="24"/>
        </w:rPr>
        <w:t>様式４</w:t>
      </w:r>
    </w:p>
    <w:p w14:paraId="648C2B28" w14:textId="77777777" w:rsidR="00F7722D" w:rsidRDefault="00F7722D" w:rsidP="00F7722D">
      <w:pPr>
        <w:spacing w:line="340" w:lineRule="exact"/>
        <w:ind w:left="803" w:hangingChars="400" w:hanging="803"/>
        <w:rPr>
          <w:b/>
          <w:szCs w:val="20"/>
        </w:rPr>
      </w:pPr>
    </w:p>
    <w:p w14:paraId="706089E0" w14:textId="77777777" w:rsidR="00F7722D" w:rsidRPr="002571EC" w:rsidRDefault="00F7722D" w:rsidP="00F7722D">
      <w:pPr>
        <w:ind w:left="1566" w:hangingChars="400" w:hanging="1566"/>
        <w:jc w:val="center"/>
        <w:rPr>
          <w:b/>
          <w:sz w:val="40"/>
          <w:szCs w:val="40"/>
        </w:rPr>
      </w:pPr>
      <w:r w:rsidRPr="002571EC">
        <w:rPr>
          <w:rFonts w:hint="eastAsia"/>
          <w:b/>
          <w:sz w:val="40"/>
          <w:szCs w:val="40"/>
        </w:rPr>
        <w:t>研究計画書・実践研究計画書</w:t>
      </w:r>
    </w:p>
    <w:p w14:paraId="4296493E" w14:textId="77777777" w:rsidR="00F7722D" w:rsidRDefault="00F7722D" w:rsidP="00F7722D">
      <w:pPr>
        <w:spacing w:line="340" w:lineRule="exact"/>
        <w:ind w:left="803" w:hangingChars="400" w:hanging="803"/>
        <w:rPr>
          <w:b/>
          <w:szCs w:val="20"/>
        </w:rPr>
      </w:pPr>
    </w:p>
    <w:p w14:paraId="1A849489" w14:textId="77777777" w:rsidR="00F7722D" w:rsidRDefault="00F7722D" w:rsidP="00F7722D">
      <w:pPr>
        <w:wordWrap w:val="0"/>
        <w:spacing w:line="340" w:lineRule="exact"/>
        <w:ind w:left="800" w:hangingChars="400" w:hanging="800"/>
        <w:jc w:val="right"/>
        <w:rPr>
          <w:szCs w:val="20"/>
          <w:u w:val="single"/>
        </w:rPr>
      </w:pPr>
      <w:r w:rsidRPr="002571EC">
        <w:rPr>
          <w:rFonts w:hint="eastAsia"/>
          <w:szCs w:val="20"/>
          <w:u w:val="single"/>
        </w:rPr>
        <w:t xml:space="preserve">氏　　　名　　　　　　　　　　　　　　　</w:t>
      </w:r>
    </w:p>
    <w:p w14:paraId="6B430A68" w14:textId="77777777" w:rsidR="00F7722D" w:rsidRPr="002571EC" w:rsidRDefault="00F7722D" w:rsidP="00F7722D">
      <w:pPr>
        <w:wordWrap w:val="0"/>
        <w:spacing w:line="340" w:lineRule="exact"/>
        <w:ind w:left="800" w:hangingChars="400" w:hanging="800"/>
        <w:jc w:val="right"/>
        <w:rPr>
          <w:szCs w:val="20"/>
          <w:u w:val="single"/>
        </w:rPr>
      </w:pPr>
    </w:p>
    <w:tbl>
      <w:tblPr>
        <w:tblStyle w:val="TableNormal"/>
        <w:tblW w:w="9205" w:type="dxa"/>
        <w:jc w:val="center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03"/>
        <w:gridCol w:w="7402"/>
      </w:tblGrid>
      <w:tr w:rsidR="00F7722D" w14:paraId="063FFDEB" w14:textId="77777777" w:rsidTr="00FC28C3">
        <w:trPr>
          <w:trHeight w:val="897"/>
          <w:jc w:val="center"/>
        </w:trPr>
        <w:tc>
          <w:tcPr>
            <w:tcW w:w="1803" w:type="dxa"/>
            <w:vAlign w:val="center"/>
          </w:tcPr>
          <w:p w14:paraId="05F3324B" w14:textId="77777777" w:rsidR="00F7722D" w:rsidRPr="00851B99" w:rsidRDefault="00F7722D" w:rsidP="00FC28C3">
            <w:pPr>
              <w:pStyle w:val="TableParagraph"/>
              <w:jc w:val="center"/>
              <w:rPr>
                <w:rFonts w:ascii="ＭＳ 明朝" w:eastAsia="ＭＳ 明朝" w:hAnsi="ＭＳ 明朝"/>
              </w:rPr>
            </w:pPr>
            <w:r w:rsidRPr="00851B99">
              <w:rPr>
                <w:rFonts w:ascii="ＭＳ 明朝" w:eastAsia="ＭＳ 明朝" w:hAnsi="ＭＳ 明朝" w:hint="eastAsia"/>
              </w:rPr>
              <w:t>研</w:t>
            </w:r>
            <w:r w:rsidRPr="00851B99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  <w:r w:rsidRPr="00851B99">
              <w:rPr>
                <w:rFonts w:ascii="ＭＳ 明朝" w:eastAsia="ＭＳ 明朝" w:hAnsi="ＭＳ 明朝" w:hint="eastAsia"/>
              </w:rPr>
              <w:t>究</w:t>
            </w:r>
            <w:r w:rsidRPr="00851B99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  <w:r w:rsidRPr="00851B99">
              <w:rPr>
                <w:rFonts w:ascii="ＭＳ 明朝" w:eastAsia="ＭＳ 明朝" w:hAnsi="ＭＳ 明朝" w:hint="eastAsia"/>
              </w:rPr>
              <w:t>課</w:t>
            </w:r>
            <w:r w:rsidRPr="00851B99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  <w:r w:rsidRPr="00851B99">
              <w:rPr>
                <w:rFonts w:ascii="ＭＳ 明朝" w:eastAsia="ＭＳ 明朝" w:hAnsi="ＭＳ 明朝" w:hint="eastAsia"/>
              </w:rPr>
              <w:t>題</w:t>
            </w:r>
          </w:p>
        </w:tc>
        <w:tc>
          <w:tcPr>
            <w:tcW w:w="7402" w:type="dxa"/>
          </w:tcPr>
          <w:p w14:paraId="5DDD1A1F" w14:textId="77777777" w:rsidR="00F7722D" w:rsidRPr="00851B99" w:rsidRDefault="00F7722D" w:rsidP="00FC28C3">
            <w:pPr>
              <w:pStyle w:val="TableParagraph"/>
              <w:rPr>
                <w:rFonts w:ascii="ＭＳ 明朝" w:eastAsia="ＭＳ 明朝" w:hAnsi="ＭＳ 明朝"/>
                <w:sz w:val="24"/>
              </w:rPr>
            </w:pPr>
          </w:p>
        </w:tc>
      </w:tr>
      <w:tr w:rsidR="00F7722D" w14:paraId="0E30D3C9" w14:textId="77777777" w:rsidTr="00317290">
        <w:trPr>
          <w:trHeight w:hRule="exact" w:val="380"/>
          <w:jc w:val="center"/>
        </w:trPr>
        <w:tc>
          <w:tcPr>
            <w:tcW w:w="1803" w:type="dxa"/>
            <w:vAlign w:val="center"/>
          </w:tcPr>
          <w:p w14:paraId="5FFCCE00" w14:textId="77777777" w:rsidR="00F7722D" w:rsidRPr="00851B99" w:rsidRDefault="00F7722D" w:rsidP="00FC28C3">
            <w:pPr>
              <w:pStyle w:val="TableParagraph"/>
              <w:spacing w:before="22"/>
              <w:jc w:val="center"/>
              <w:rPr>
                <w:rFonts w:ascii="ＭＳ 明朝" w:eastAsia="ＭＳ 明朝" w:hAnsi="ＭＳ 明朝"/>
              </w:rPr>
            </w:pPr>
            <w:proofErr w:type="spellStart"/>
            <w:r w:rsidRPr="00317290">
              <w:rPr>
                <w:rFonts w:ascii="ＭＳ 明朝" w:eastAsia="ＭＳ 明朝" w:hAnsi="ＭＳ 明朝" w:hint="eastAsia"/>
                <w:spacing w:val="22"/>
                <w:fitText w:val="1540" w:id="-1508855549"/>
              </w:rPr>
              <w:t>研究計画概</w:t>
            </w:r>
            <w:r w:rsidRPr="00317290">
              <w:rPr>
                <w:rFonts w:ascii="ＭＳ 明朝" w:eastAsia="ＭＳ 明朝" w:hAnsi="ＭＳ 明朝" w:hint="eastAsia"/>
                <w:fitText w:val="1540" w:id="-1508855549"/>
              </w:rPr>
              <w:t>要</w:t>
            </w:r>
            <w:proofErr w:type="spellEnd"/>
          </w:p>
        </w:tc>
        <w:tc>
          <w:tcPr>
            <w:tcW w:w="7402" w:type="dxa"/>
            <w:tcBorders>
              <w:bottom w:val="nil"/>
            </w:tcBorders>
            <w:vAlign w:val="center"/>
          </w:tcPr>
          <w:p w14:paraId="0077C798" w14:textId="77777777" w:rsidR="00F7722D" w:rsidRPr="00851B99" w:rsidRDefault="00F7722D" w:rsidP="00FC28C3">
            <w:pPr>
              <w:pStyle w:val="TableParagraph"/>
              <w:rPr>
                <w:rFonts w:ascii="ＭＳ 明朝" w:eastAsia="ＭＳ 明朝" w:hAnsi="ＭＳ 明朝"/>
                <w:sz w:val="24"/>
              </w:rPr>
            </w:pPr>
          </w:p>
        </w:tc>
      </w:tr>
      <w:tr w:rsidR="00F7722D" w14:paraId="7197FE93" w14:textId="77777777" w:rsidTr="00FC28C3">
        <w:trPr>
          <w:trHeight w:val="10128"/>
          <w:jc w:val="center"/>
        </w:trPr>
        <w:tc>
          <w:tcPr>
            <w:tcW w:w="9205" w:type="dxa"/>
            <w:gridSpan w:val="2"/>
            <w:tcBorders>
              <w:top w:val="nil"/>
            </w:tcBorders>
          </w:tcPr>
          <w:p w14:paraId="02397707" w14:textId="77777777" w:rsidR="00F7722D" w:rsidRDefault="00F7722D" w:rsidP="00FC28C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F0E4A58" w14:textId="77777777" w:rsidR="00F7722D" w:rsidRPr="007448A0" w:rsidRDefault="00F7722D" w:rsidP="00F7722D">
      <w:pPr>
        <w:rPr>
          <w:sz w:val="20"/>
          <w:szCs w:val="20"/>
        </w:rPr>
      </w:pPr>
      <w:r w:rsidRPr="007448A0">
        <w:rPr>
          <w:rFonts w:hint="eastAsia"/>
          <w:sz w:val="20"/>
          <w:szCs w:val="20"/>
        </w:rPr>
        <w:t>注：研究計画の概要を</w:t>
      </w:r>
      <w:r w:rsidRPr="007448A0">
        <w:rPr>
          <w:sz w:val="20"/>
          <w:szCs w:val="20"/>
        </w:rPr>
        <w:t>2,000</w:t>
      </w:r>
      <w:r w:rsidRPr="007448A0">
        <w:rPr>
          <w:rFonts w:hint="eastAsia"/>
          <w:sz w:val="20"/>
          <w:szCs w:val="20"/>
        </w:rPr>
        <w:t>字程度にまとめ、作成してください。</w:t>
      </w:r>
    </w:p>
    <w:p w14:paraId="124711B9" w14:textId="77777777" w:rsidR="00F7722D" w:rsidRDefault="00F7722D" w:rsidP="00F7722D">
      <w:pPr>
        <w:widowControl/>
        <w:jc w:val="left"/>
      </w:pPr>
      <w:r>
        <w:br w:type="page"/>
      </w:r>
    </w:p>
    <w:p w14:paraId="4B7FB482" w14:textId="77777777" w:rsidR="00F7722D" w:rsidRDefault="00F7722D" w:rsidP="00F7722D">
      <w:r>
        <w:rPr>
          <w:rFonts w:ascii="Arial Unicode M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53449F" wp14:editId="787C61F9">
                <wp:simplePos x="0" y="0"/>
                <wp:positionH relativeFrom="column">
                  <wp:posOffset>113030</wp:posOffset>
                </wp:positionH>
                <wp:positionV relativeFrom="paragraph">
                  <wp:posOffset>86360</wp:posOffset>
                </wp:positionV>
                <wp:extent cx="969010" cy="196850"/>
                <wp:effectExtent l="0" t="0" r="254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9010" cy="19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79DFAA" w14:textId="77777777" w:rsidR="00DD429B" w:rsidRPr="00825D81" w:rsidRDefault="00DD429B" w:rsidP="00F7722D">
                            <w:pPr>
                              <w:jc w:val="distribute"/>
                              <w:rPr>
                                <w:sz w:val="19"/>
                                <w:szCs w:val="19"/>
                              </w:rPr>
                            </w:pPr>
                            <w:r w:rsidRPr="00825D81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研究計画概要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36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3F5344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8.9pt;margin-top:6.8pt;width:76.3pt;height:1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7LMcgIAAGQFAAAOAAAAZHJzL2Uyb0RvYy54bWysVEtv2zAMvg/YfxB0X520WJAGcYqsRYcB&#10;QVs0HXpWZKkRJosapcTOfv0o2Xms66XDLjYlfnx9Ijm9amvLtgqDAVfy4dmAM+UkVMa9lPz70+2n&#10;MWchClcJC06VfKcCv5p9/DBt/ESdwxpspZCRExcmjS/5OkY/KYog16oW4Qy8cqTUgLWIdMSXokLR&#10;kPfaFueDwahoACuPIFUIdHvTKfks+9dayXivdVCR2ZJTbjF/MX9X6VvMpmLygsKvjezTEP+QRS2M&#10;o6AHVzciCrZB85er2kiEADqeSagL0NpIlWugaoaDV9Us18KrXAuRE/yBpvD/3Mq77dI/IIvtF2jp&#10;ARMhjQ+TQJepnlZjnf6UKSM9Ubg70KbayCRdXo4uKXfOJKmGl6Px50xrcTT2GOJXBTVLQsmRXiWT&#10;JbaLECkgQfeQFCuANdWtsTYfUieoa4tsK+gNbcwpksUfKOtYU/LRBYVORg6SeefZunSjci/04Y4F&#10;ZinurEoY6x6VZqbKdb4RW0ip3CF+RieUplDvMezxx6zeY9zVQRY5Mrh4MK6NA8zV5+E5Ulb92FOm&#10;OzwRflJ3EmO7avuHX0G1o35A6EYleHlr6NUWIsQHgTQb9NA07/GePtoCsQ69xNka8Ndb9wlPLUta&#10;zhqatZKHnxuBijP7zVEzX4wGgzSc+TAc5wOealanGrepr4FaYUibxcsskjFGuxc1Qv1Ma2GeopJK&#10;OEmxSx734nXsNgCtFanm8wyicfQiLtzSy+Q60Zt68ql9Fuj7xo3U8Xewn0oxedW/HTZZOphvImiT&#10;mzsR3LHaE0+jnHu+XztpV5yeM+q4HGe/AQAA//8DAFBLAwQUAAYACAAAACEAiHnGMtsAAAAIAQAA&#10;DwAAAGRycy9kb3ducmV2LnhtbEyPzU7DMBCE70i8g7VI3KgDRCkKcaqCxAHUCykP4J8ljrDXwXbb&#10;8Pa4JziNRrOa+bbbLN6xI8Y0BRJwu6qAIelgJhoFfOxfbh6ApSzJSBcIBfxggk1/edHJ1oQTveNx&#10;yCMrJZRaKcDmPLecJ23Ry7QKM1LJPkP0MhcbR26iPJVy7/hdVTXcy4nKgpUzPlvUX8PBCxisSm9p&#10;2JHa6uj8Tj+p128rxPXVsn0ElnHJf8dwxi/o0BcmFQ5kEnPFrwt5LnrfADvn66oGpgTUdQO87/j/&#10;B/pfAAAA//8DAFBLAQItABQABgAIAAAAIQC2gziS/gAAAOEBAAATAAAAAAAAAAAAAAAAAAAAAABb&#10;Q29udGVudF9UeXBlc10ueG1sUEsBAi0AFAAGAAgAAAAhADj9If/WAAAAlAEAAAsAAAAAAAAAAAAA&#10;AAAALwEAAF9yZWxzLy5yZWxzUEsBAi0AFAAGAAgAAAAhAJEvssxyAgAAZAUAAA4AAAAAAAAAAAAA&#10;AAAALgIAAGRycy9lMm9Eb2MueG1sUEsBAi0AFAAGAAgAAAAhAIh5xjLbAAAACAEAAA8AAAAAAAAA&#10;AAAAAAAAzAQAAGRycy9kb3ducmV2LnhtbFBLBQYAAAAABAAEAPMAAADUBQAAAAA=&#10;" fillcolor="white [3201]" stroked="f" strokeweight=".5pt">
                <v:textbox inset="1mm,.5mm,1mm,.5mm">
                  <w:txbxContent>
                    <w:p w14:paraId="2A79DFAA" w14:textId="77777777" w:rsidR="00DD429B" w:rsidRPr="00825D81" w:rsidRDefault="00DD429B" w:rsidP="00F7722D">
                      <w:pPr>
                        <w:jc w:val="distribute"/>
                        <w:rPr>
                          <w:sz w:val="19"/>
                          <w:szCs w:val="19"/>
                        </w:rPr>
                      </w:pPr>
                      <w:r w:rsidRPr="00825D81">
                        <w:rPr>
                          <w:rFonts w:hint="eastAsia"/>
                          <w:sz w:val="19"/>
                          <w:szCs w:val="19"/>
                        </w:rPr>
                        <w:t>研究計画概要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Unicode MS"/>
          <w:noProof/>
        </w:rPr>
        <mc:AlternateContent>
          <mc:Choice Requires="wpg">
            <w:drawing>
              <wp:inline distT="0" distB="0" distL="0" distR="0" wp14:anchorId="56C781F8" wp14:editId="3ED1F251">
                <wp:extent cx="5716270" cy="8807501"/>
                <wp:effectExtent l="0" t="0" r="0" b="0"/>
                <wp:docPr id="8" name="グループ化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6270" cy="8807501"/>
                          <a:chOff x="0" y="0"/>
                          <a:chExt cx="10215" cy="13899"/>
                        </a:xfrm>
                      </wpg:grpSpPr>
                      <wps:wsp>
                        <wps:cNvPr id="9" name="docshape246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10215" cy="13899"/>
                          </a:xfrm>
                          <a:custGeom>
                            <a:avLst/>
                            <a:gdLst>
                              <a:gd name="T0" fmla="*/ 10214 w 10215"/>
                              <a:gd name="T1" fmla="*/ 0 h 13899"/>
                              <a:gd name="T2" fmla="*/ 0 w 10215"/>
                              <a:gd name="T3" fmla="*/ 0 h 13899"/>
                              <a:gd name="T4" fmla="*/ 0 w 10215"/>
                              <a:gd name="T5" fmla="*/ 8 h 13899"/>
                              <a:gd name="T6" fmla="*/ 1 w 10215"/>
                              <a:gd name="T7" fmla="*/ 8 h 13899"/>
                              <a:gd name="T8" fmla="*/ 1 w 10215"/>
                              <a:gd name="T9" fmla="*/ 426 h 13899"/>
                              <a:gd name="T10" fmla="*/ 1 w 10215"/>
                              <a:gd name="T11" fmla="*/ 434 h 13899"/>
                              <a:gd name="T12" fmla="*/ 1 w 10215"/>
                              <a:gd name="T13" fmla="*/ 13890 h 13899"/>
                              <a:gd name="T14" fmla="*/ 9 w 10215"/>
                              <a:gd name="T15" fmla="*/ 13890 h 13899"/>
                              <a:gd name="T16" fmla="*/ 9 w 10215"/>
                              <a:gd name="T17" fmla="*/ 434 h 13899"/>
                              <a:gd name="T18" fmla="*/ 2107 w 10215"/>
                              <a:gd name="T19" fmla="*/ 434 h 13899"/>
                              <a:gd name="T20" fmla="*/ 2107 w 10215"/>
                              <a:gd name="T21" fmla="*/ 426 h 13899"/>
                              <a:gd name="T22" fmla="*/ 9 w 10215"/>
                              <a:gd name="T23" fmla="*/ 426 h 13899"/>
                              <a:gd name="T24" fmla="*/ 9 w 10215"/>
                              <a:gd name="T25" fmla="*/ 8 h 13899"/>
                              <a:gd name="T26" fmla="*/ 2098 w 10215"/>
                              <a:gd name="T27" fmla="*/ 8 h 13899"/>
                              <a:gd name="T28" fmla="*/ 2098 w 10215"/>
                              <a:gd name="T29" fmla="*/ 426 h 13899"/>
                              <a:gd name="T30" fmla="*/ 2107 w 10215"/>
                              <a:gd name="T31" fmla="*/ 426 h 13899"/>
                              <a:gd name="T32" fmla="*/ 2107 w 10215"/>
                              <a:gd name="T33" fmla="*/ 8 h 13899"/>
                              <a:gd name="T34" fmla="*/ 10205 w 10215"/>
                              <a:gd name="T35" fmla="*/ 8 h 13899"/>
                              <a:gd name="T36" fmla="*/ 10205 w 10215"/>
                              <a:gd name="T37" fmla="*/ 13890 h 13899"/>
                              <a:gd name="T38" fmla="*/ 0 w 10215"/>
                              <a:gd name="T39" fmla="*/ 13890 h 13899"/>
                              <a:gd name="T40" fmla="*/ 0 w 10215"/>
                              <a:gd name="T41" fmla="*/ 13899 h 13899"/>
                              <a:gd name="T42" fmla="*/ 10214 w 10215"/>
                              <a:gd name="T43" fmla="*/ 13899 h 13899"/>
                              <a:gd name="T44" fmla="*/ 10214 w 10215"/>
                              <a:gd name="T45" fmla="*/ 13890 h 13899"/>
                              <a:gd name="T46" fmla="*/ 10214 w 10215"/>
                              <a:gd name="T47" fmla="*/ 13890 h 13899"/>
                              <a:gd name="T48" fmla="*/ 10214 w 10215"/>
                              <a:gd name="T49" fmla="*/ 8 h 13899"/>
                              <a:gd name="T50" fmla="*/ 10214 w 10215"/>
                              <a:gd name="T51" fmla="*/ 8 h 13899"/>
                              <a:gd name="T52" fmla="*/ 10214 w 10215"/>
                              <a:gd name="T53" fmla="*/ 0 h 138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0215" h="13899">
                                <a:moveTo>
                                  <a:pt x="102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1" y="8"/>
                                </a:lnTo>
                                <a:lnTo>
                                  <a:pt x="1" y="426"/>
                                </a:lnTo>
                                <a:lnTo>
                                  <a:pt x="1" y="434"/>
                                </a:lnTo>
                                <a:lnTo>
                                  <a:pt x="1" y="13890"/>
                                </a:lnTo>
                                <a:lnTo>
                                  <a:pt x="9" y="13890"/>
                                </a:lnTo>
                                <a:lnTo>
                                  <a:pt x="9" y="434"/>
                                </a:lnTo>
                                <a:lnTo>
                                  <a:pt x="2107" y="434"/>
                                </a:lnTo>
                                <a:lnTo>
                                  <a:pt x="2107" y="426"/>
                                </a:lnTo>
                                <a:lnTo>
                                  <a:pt x="9" y="426"/>
                                </a:lnTo>
                                <a:lnTo>
                                  <a:pt x="9" y="8"/>
                                </a:lnTo>
                                <a:lnTo>
                                  <a:pt x="2098" y="8"/>
                                </a:lnTo>
                                <a:lnTo>
                                  <a:pt x="2098" y="426"/>
                                </a:lnTo>
                                <a:lnTo>
                                  <a:pt x="2107" y="426"/>
                                </a:lnTo>
                                <a:lnTo>
                                  <a:pt x="2107" y="8"/>
                                </a:lnTo>
                                <a:lnTo>
                                  <a:pt x="10205" y="8"/>
                                </a:lnTo>
                                <a:lnTo>
                                  <a:pt x="10205" y="13890"/>
                                </a:lnTo>
                                <a:lnTo>
                                  <a:pt x="0" y="13890"/>
                                </a:lnTo>
                                <a:lnTo>
                                  <a:pt x="0" y="13899"/>
                                </a:lnTo>
                                <a:lnTo>
                                  <a:pt x="10214" y="13899"/>
                                </a:lnTo>
                                <a:lnTo>
                                  <a:pt x="10214" y="13890"/>
                                </a:lnTo>
                                <a:lnTo>
                                  <a:pt x="10214" y="8"/>
                                </a:lnTo>
                                <a:lnTo>
                                  <a:pt x="102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docshape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9" y="120"/>
                            <a:ext cx="1520" cy="1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5673FE9E" id="グループ化 8" o:spid="_x0000_s1026" style="width:450.1pt;height:693.5pt;mso-position-horizontal-relative:char;mso-position-vertical-relative:line" coordsize="10215,13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ivSlGwYAADwZAAAOAAAAZHJzL2Uyb0RvYy54bWykWdtu4zYQfS/QfxD0&#10;WCBr3RzbQpzFImmCBbZt0E0/gKZoS1hJVEk5Tvr1nSElmXJKibt9iE2ZR6M5c8ac8eTm42tVei9M&#10;yILXWz/8EPgeqynPivqw9f96frha+55sSZ2Rktds678x6X+8/fmnm1OTsojnvMyY8MBILdNTs/Xz&#10;tm3SxULSnFVEfuANq2Fzz0VFWrgUh0UmyAmsV+UiCoLrxYmLrBGcMinh03u96d8q+/s9o+0f+71k&#10;rVduffCtVa9Cve7wdXF7Q9KDIE1e0M4N8gNeVKSo4aGDqXvSEu8oinemqoIKLvm+/UB5teD7fUGZ&#10;4gBswuCCzaPgx0ZxOaSnQzOECUJ7EacfNkt/f3kUzdfmSWjvYfmF028S4rI4NYfU3MfrgwZ7u9Nv&#10;PAM9ybHlivjrXlRoAih5ryq+b0N82WvrUfhwuQqvoxXIQGFvvQ5WyyDUCtAcZHp3H81/7e4Mgyhc&#10;6vvCeL3Z4F0LkuqHKkc7x1B4yCR5Dpb8f8H6mpOGKQ0kBuNJeEW29Te+V5MK+GecSkREyTX6hA8H&#10;VB9PaQbT2EGYhJjPhvEq9L33cZyMBknpUbaPjCs5yMsX2eokz2ClRM46359BiX1VQr7/svDQZuKd&#10;1Puy+1oMQPBiAAZe7g0aQMIPoGgEsliKRyCLpWQEsliCdBh8Wtt8ujZAoY3dygBZLcE5NjzOagnS&#10;YgAl0bXNq3AUeJtboRn1JE6s1szAW10LzcijflYdQzP8G6t3Zvyn7Zki2O2ZKkyxNYWIwmBldXAk&#10;hj18kSnGlMFopIdd3cjUw8o3MvWYyJXISY3IVMOaw5GpRBRs1rbYRaYYdnMjKabMjaSwRy52lSJ2&#10;lCI2pZjSNjbVsBKOTS3gwAyWtgDGTnrEph7T9kxBJr9tsSlKYPXPVGTSXmJqYrWXmIKgvY3ttEpM&#10;SSaLTmJqMm3zQhd7IUtMXaZ5X2gzYdNZm8TUZpq7qY81H5emNpP2lqY+dnvO2ixNbUaVBLqyQ99p&#10;kLxvPuhr3XUfsPII/jgIVNvYcIltH7Yi0Oc8q3YQTAAKWxULGNxEcNx1gdNgyA0Eq55m1jKIjuCV&#10;k2VQE8F9MzrtBtZ8RENV173rDLzjCGXbCd6xhCbZCd7xDN2Ihh3T0I0qVlSkCgXTxRmslwruRhUL&#10;ooK7UcWap+BuVKOOauRGFSsWWoeC5EIV65GCu1HFeqPgblSxnCi4G1WsFAruRhULAcLhqHehiue8&#10;grtRTTqqcEA7We+oJm5U8eBVzrhRxXMV4XBqujiz7KjCoWjA9VnTnXoCBhGXIwjhezCC2OE9JG1I&#10;i4dlv/ROMEzRv3lzWKmfvLhX8Rf2zBWqxXNTHfrKWTXKgGeeEWVtIjWlHtXv9e+NsqYx645Fv9e/&#10;awwUEgiNCwaaWgdL0Oo7oFSpnsRBwQS/XHFzT8VeURl0B86w1f7NxUSjpqOLjbuDCANs7plnrjMU&#10;BuC0f5CTAbRZ81ky4OZV05n5Pbj+m95nb//eZTFOO4aM+R7s9Dfo/H2cjVH3/Et7tOSS6WMEzwQ1&#10;5hoOBzxTjOGO5GWRPRRliQeCFIfdXSm8FwKjzigOH6AMazsjWKkaq5rjbXobP4ERmp5I6RHWjmdv&#10;MJ0SXM9LYb4Li5yLf3zvBLPSrS//PhLBfK/8XMN8bRMmWB1adZEsV9gACHNnZ+6QmoKprd/60Aji&#10;8q7VA9ljI4pDDk8KVWtY808wXNwXOL5S/mmvugsY8d3eNAVN4a8bjMLq3axvfoAMd7VH5KKH0JWT&#10;jYqIb8fmCma4oE2xK8qifVPzaPAcnapfngqKM1W8OI8NsQm8nBuqCtbD9E1QDgqqxrBeze9yaJfZ&#10;J9lACcHQnD8Sgp9yRjJQQBeqsZUFXo4c2ZVF06cLrjvKEP2LcfJ/RE2Pqu85PVasbvXsXbAS2PNa&#10;5kUjQfKUVTuWbX3xOVMOYVLSP8FvUBDWrWAthYwm6R6Sr/scUnrYUB6fnUT/naak0bo7/XXKk7Qf&#10;OIdLTEWcNoebvsz0g+pG6CmphwvwGdxUaddPTMGxHoIun78xvVuQiLiEP5WSakQPq9H/AMxrhTr/&#10;0+P2XwAAAP//AwBQSwMECgAAAAAAAAAhAIADsCHEHAAAxBwAABQAAABkcnMvbWVkaWEvaW1hZ2Ux&#10;LnBuZ4lQTkcNChoKAAAADUlIRFIAAADLAAAAGggGAAAAGZmouQAAAAZiS0dEAP8A/wD/oL2nkwAA&#10;AAlwSFlzAAAOxAAADsQBlSsOGwAAHGRJREFUeJzFfHVYVNv39zqT5CglITCESIikIoh6lRALWzGx&#10;MEDFq4ABBhigF7EQERs7UCRMRCWNKy2CgAKS0kNOn/eP8VyHcQaG+P7ez/PMA7NznX322iv3ICiK&#10;Qm9gs9mEoqIiYyMjo+xeG/MBRVEk4eXLuXb29nEEAoHdl77iIDkpaVpE+PldZuZmH0xMTT86Tp36&#10;GIfDcQd7np7Q1dUlJSkp2Smq/sTxkMNfCwtMLMeMTbWdOCFh1KhRWf+X9PWG6IePXFXVVCusbWze&#10;9Kd/Tna2VV1dnZrN+PGJMjIybYNN3/9PPImLdyGRSQzHqVMfAwAAiqLQ2Nio2N7eLsPlchEURUHw&#10;cywo6NgILW1uSPDxw0wmk1hVWanZ1tYmy+FwcMLaY5/wsLA9ulQtdMXSZYmNjY2KPbXtz4fJZBIN&#10;R46k61K10MULFqbS6XTyYM/R0+fhg6hV1mPG1uTl5lqKahMfG+eiS9VCdala6F5f3/P9nYvBYJAY&#10;DAZpMOlPS021H6mjy9bT1uGEhYb69fY+hX0yMzJsdKlaqMEIPeadW7c3YOPeunlzE5PJJGLt8vPz&#10;zVJTUhx6Gy/hxcs59XV1yn2lo7m5WX4w339ebq4ltrcuXbjgxeVyEQRFUYiPi1sS8k9woLaOzlci&#10;kcCqqKjUrqyo0FZUUqrV19fP6+zslMG4bYXryrDMjIzxaSmpjggOx/1aWGhCoVBaxowdmwIA8K2k&#10;xLC8vHyEvoFBrrKycjXWb+KkiS9Wrlp1ti+c3dnZKS0lJdXRUxubsVY19fX1KukfP6gNGzasRlib&#10;yspKrcKCQhMHR4fYvswPwJOO7hs3RjMYDAkymUxHAEEBAFBAkfTUNAcGgyEhKSXV8fT5s9Fqw4f/&#10;EOyflZlps2j+gnQZWdnW7LzcIX2dH0Nra+vQqfb2hdraOkWUIZRmHNKzBM3LyxtDJBBYBoaGOaLa&#10;tLS0KDCZDDL23d1jc6DDVMeYvtDV2dkpbWY8ulVHR+fro9iYsVJSUh2ZGRnjFy9YmKarq1uoo6tb&#10;CADw4f37ye3t7ZRjwcFrcHgcR15eoV5SUqITj8dzkF/PUvr9u76Pl1ekpqbm9xu3b9kNV1cvF5eO&#10;c2fP+t25fWcjlUotkZaRbsPj8BysjotycZ8+/jsRTyCwLSws0rHykpJio+amZkV9A4PcIUOGNHd/&#10;rg4ZJpP539ocCAjYgqDon2rYds9tt+NiY5d6/r0twPPvv/1FEZjx6ZOty8JFqWbm5u+joh/ZAACE&#10;BB8/Eh4W5ut/MGDLClfXMHEfVhieP3u2gMFgSBAJRJaoNgcD/M801DcoHwkK2iArK0sTrGdz2ISQ&#10;4ODAqsoqauCxo26LXVwu95UOGo0mJysrS+uPivfjxw8du0l/fZOlyNKycnOH9rU/P7hcLk5cGsxN&#10;TFoUFRV/Jrx+rT+QOcWBpalZk/Ho0RmRN284AgDk5+ebz5k5K3PNunUn/fbt3QEAsGDu3A+FBYUm&#10;YefDF8TFxC6Lefx4+UznWfeMjEZlPbh/f11Zaame24b1x+Xk5BsAACwsLdLHWlmliEsDiqIIgiBC&#10;bQoWi0U01BvJpFAoLZm5OXJY+VaPzQ+ePX268MbtW/Y248e/7m0OgrBJMzMzxgMAjLWyShaHUH4i&#10;sf+ZLBZJnL49IeFlwlxNTY3v2OkEABB1/8FaAoHAcp7tfAdPILD99u3bDgDwJT/f/GLEBZ9x1tZv&#10;lyxbegFrX/r9u35VZRUVAMBv956LEhISXbPnzLndFzoETx1hOB8evtvY2DhjwsSJCfzl0tLSbQAA&#10;mEQaCP6v7TFxQSASWQgCvT6fiqpq5eQpU57i8QR2zOPHy6dOdYqe6TzrXtLbNzPKSkv13NavP66o&#10;pPSzPzRg+y4rM9PGzNz8vSjGEQcMBoOcmZFhK8hAfzBLeVnZiKrKKqqMrGyr5ZgxqX0hlPc/b9G4&#10;HA6+v8SiKIpEXr3mGRMdveLW3buTx1mPS8Lqbt246ZGWmurw/ds3g3MREfMMjXhqhrS0dNvFiAs+&#10;VC1qifPs2Xew9vv8/M4DAGhoaJRqaWsVp6WkOorLLMlJSdNqa2rUZWRkW8kS5C48/rdo58eX/Hzz&#10;E8dDDhMIBPaJU6eWz5g18z5Wh6mRovr2FYUFBSbDhw8vl6VQ/pOi4qirAAAcDgeP0cFkMkkN9fUq&#10;wlTHvoJIILAQHI7LZrMJTU1NSqLa4XCIUGbv6OCp+UOGDm0aKC3nz53b09DQoLxm3bqTMjIyrQAA&#10;bDaHwPvLJr5982YG1raurk4VACAnO3scg8GQwMqjHz1yfRIX77J8xYrwff4HPDHn1B/MkpyUPA0A&#10;wMHRIYZEIjF7IgxFUQRA+EbgcLj9Ypauri4p3127L8XFxi7lzcHFYXVtbW2U/M+fLQAA7Bzs41RU&#10;VSqxOi4XxQmO1djYqJSWkurof+jg5sUuLpdYLBZJWlq6XVxaKJQhzR/ev5+sqqpaQSAQWaJOKwUF&#10;xbojQUEbAABIJBKDv45IJDIBAHCDxCxPnzxdHBEevtvcwuLdWrd1J6Y6OUWvWrEywcLSMn3BwgXX&#10;pH49H8pFcWwWm1hZWakFAFBVWUXd7ul558DBgC1O06Y9IhKJLJdFi1MlJMhdthMmJnh5e/nxM2BP&#10;aKivV66rr1elUCgt2PNx2BxC4OHDJ+Jj45YeCAjYIqyfqPVrb2+n/BpLpLotLkhkMj0nO8cqLSXV&#10;0czc/D0ATxUH4KmxP2t/Dsfa0ul0SQCApqZmRf7y8rLyEQAAKSkpUysrKrS1tLWLAYQwS0pyshMA&#10;wNx58270RhjGLPwnBrYgXG7/JEtuTo4Vxihqw4f/MORzV1+MuLCzq6tLysDQINd3794d3Zj0Fy38&#10;QBAEffLi+WjMtRseFua3bfv2A+LSYmZu9sHM3OyDqHoURREajSY3tIcTEaMRj8N1Y5bCggKTpLdJ&#10;0902rD/eF6mjoanxncPh4L9/+2YgJyfXAABAIhGZly9e9Kr7+VNNUVHxJwAAk8kk02g0ucgrV7cB&#10;AJSVlenV1dWpbt7k/vDh4+hxpmZmH5WVlauys7Kshw1Tru4rM+/38zuvrKxS1dnVKV1bWzscAEBN&#10;Te2Hnb19XFZWpg0AQOKrV7OrfjFr6ffSkYpKin+oWCiKIrU1Neq6fKr2gIACAgBgPd7m9Zy5c28B&#10;8GyWA3v3nSORSAyXpUsuYk1TU1Km5n/+bDHFbsoTfpUrNTXF8XNenuV+/wOeGKMACDBLR0eHzLv0&#10;dDtNKvXbeFvbRKy8ublZITkpadrsOXNu858O2GmO8HlmsHpMsjAYDIma6moN/kl7wihj44wFCxde&#10;Y3M4hJWurmcxe6G6qkrzyqVLO/B4PMf/4MHNghsMhT+ZRV6eZyxiiH74yHWxi8slVTW1CnFo6Q2R&#10;V695nj51MiA8ImKetY3NGzqdLslkMsmysrI0bB0QBEERBEH5N2Ntbe1wt7XrntTW1KhnZmaMP3Hq&#10;1HJxJR7GmCP19fMEDeC1butOjDYx+QQAEBX1YI2CokKd336eTffi+fP5b16/njln7txbJqam/wIA&#10;YHOucF0Z1heJq6ik9DMqOtoaACA+Lm5JSlKyk76BQe7R4H/WAgB8+fLF7NqVq9vsHRxi+Q18Gq1V&#10;TnCspsZGJQaDIaGhqfld3Pl7ApfL/UPD6C9YAnZ3N2Z5+fzFfDqdLolyubjwsDBf7IW/Tkx0zs7K&#10;HhcT/XjFhcuXnDEdDlOR+Dcu7pfLjsNhE1AURbx37Lie+OrV7NOhoUv+C+70ABkZmbZjx4PX8JfV&#10;VFdruK5Y+YpOp0seCQraMGbs2D9sKWyRvuR/MY+Pi1siaFCz2CxiZWWl1vKly948ffF8tISERFdv&#10;tPCeUbTrOC0l1ZHNZhM3rHOLexQbM1ZJSal25rTpuRoaGqWysrI0HB7HQQBBURRFmpuaFN03bIwG&#10;4B0gVCq1hEqllrS3tVNiH8csX7p8WYQ49JDJPLoJBHy/grzD1dXLsPcqKSXZq53TG74Wfh0tblth&#10;dmxJSYkRAIC+gX7eQGkB+K3tDAba29op/N+7MUv0o0euAAAttBb5vyZPfoaVNzY2DsvOyh5Hp3dJ&#10;xcfFLQk9feaAkpJSLWYUFRQUmGIbofT7d30A3omTnZVlnZWVbU0ikRm7fXZe0dDQ+G5gaJjbF4Ir&#10;Kiq0Vy5d9rq2tlbde9fOPS5Ll1wsLCgwKSsr07O2sXmDnbTq6uplAACf8/Is/97qeUfUeDLS0m14&#10;vPgbDUEQNDgkxFVGRqZNHA9L6rt0DcEyPW0drryCQn34hYh54s7bEz0AAEg3z1j/PD/8sYj+4vPn&#10;PEsAgIqKHzo+Xl6Rs5yd72KqoCDYHM4fav+XL1/MAACMRhlnAgCkpaY61NTUaCxctOhqf+jB9mT0&#10;w4ercrKzxwH81nLodLrUQX//M1jb/Px8cwCA69citya8fDn3v/LP+RYAAG1tbd3iYv8RX1NdrfEu&#10;Pd0OAIBIILKMR4/OwOrepb+zAwD4a/KUp7Ocne/aTpjwSklJqTY9Lc3edfmKV8bGxhnYRggPC/MN&#10;CT5+xN7BIXa3r69Pfx74F6GUq5cv77h88ZKXoZFR9oXLl5xH6ut/BgCg0Vrltrh7RCEIgo42MfkU&#10;Ff3IepSxcab3Th/f+vp6FWwMHA7PIRDwbElJyc6hQ+UajUYZZVlYWqb31QUrKyvbKqy8vLxcN/Dw&#10;4RO+e/fuoFKp30T1H8zTDvM2DoYreqBgMBgS/374OAkAQF1doxSH4LjrVq95imkQX/I/W1z7ZTPV&#10;1zeosJhMUsGXAtPUlJSpALxDFtvQXV2d0klv30738fKObGpsVPpZWzt889ath/tKU0tLswIAgPX4&#10;8a/nzJlzCyvf5L7pKIqiyIK58z6oqKpW/r1j+/71GzYECxujqqqK+qO8XBcvIL3/Y5aYx49XKCkp&#10;1WLuNFEgEAhsJSWlWoDfqo+wvK/+esMAeC7blKRkp+Hq6mVXr0c6mZmbv+ff4JgKgqIosmrN6tNY&#10;3SYPj6D+ztkTTp88GdDW1jaERCIx+O2z14mJzsVFRaPepaXbX7xyedY4a+u3/4v5+SFMumFlF85H&#10;7JJXUKgDAKB30aUaGhqUD+zbHwYA8ONHua6ofv2NSfz78eNEzKMEAGA0alTWw6io1ZxfEkReXqEe&#10;c9BISkh0dnZ0yMjJyzV0dXZK7/Hz9cbh8ZyPHz78BQCw22fnlT1+vt6e2zwDAPrvPTQxNf2ooKBY&#10;p6urWyhom2ZnZY+rr69XaW1tHRr14MGa0LCwxcLGOHj4sPu+Awe2YdoKBgIAz4V288ZNj+3eXnv3&#10;7NwldoQbWxQCgfCHy6+/3jAAgEl//fV80l9/PRdVz884TtOmPeKvu3v7zobq6mpNz7+3+Q9W8ub0&#10;GTMeAADgBcabv3BBJPa/vLx8vbC+gylV+CFsgy9cvOgKlt4SEx29Um6oXKPHls1HAACS3ryZkZKU&#10;7DSYBnDS26TpEhISXQiCoCigiLWN9ZvpM2ZEWY2zSnqdmDhLRUWlEouRbff22quqqlqhoqJSdfDI&#10;YXcAgJTklKmcX3YMmUymDzTjAwDgQEDAVmHlHA4Hf9DfPxQAwMvH22+tm9sJUWPwp2klvnrlbGVl&#10;lSxLodAIAAA3r1/frKmp8d159uw7PTGLIAM0NDQoAwAIy7rFAkH9QVNTk2JJcbER5nfncrm4rq4u&#10;qc7OTpnOjg6Z3NzcsQC8gN+ZU6f8Ozu7pLs6O6VbWpoVEl8lOgMA5OZkW12JjJw2GFFvZRWVqp6i&#10;+I0NDcPk5OQahdUNNrMIkwbYHPLy8vXYi0ZwCBdPwLOx71jAj/Mr5sA/Rn9o5HA4+Kfx8S7zFyyI&#10;jIuLXQooiugbGOSFngtbVFhQYALw20NZXFxs5DRt2iNBBo+LjVkGwHPqDCTiLg5u3bjpkZuTM9bM&#10;3Pz9qjVrTovTJz4ubsnfWz3vGBkZZV+JvDaN0NbaOuT2rdubrl6PdGKz2T1ucBaLTeT/XltTow4A&#10;IMOXk4UtPJvNIkI/QSaT6RHh53dTtaglSkpKtZKSUh2SkpKdklKSHTIysq2Y4WU7YULCYheXSxKS&#10;kp2SkpKdZDKZPtrQqANFUcTE1OzjYG3UgP0HziqrKFe5b94cSKFQWvjr4mJjl+708o4MPHrUbd6C&#10;+dcF+/6vmIUfXK74Kq8w9RgVEtDtDe/S0+2am5sV3Td7BD6MilotLCiMSbFPH/+d6L9vf5j/oYOb&#10;9fT0vgDw7J2XL17OG29rm0ij0eSweEx/kJyU7BQSHBxIoVBaJCUlO4U5cNLT0hwAeFH8Le4eUb2N&#10;iQKKJCclTQPgOSFWrXRNIFyPjNx68PAhdyqV+q2lpUW+pwH4szABAGpra9UBADQ1Nf7wkQv6qPsC&#10;aWnp9svXrs4QVR8XxwtaTpsxPYo/ftPW2joERVFEQVGxboe3197+zi8IBQWFuosRF3xSkpOdNDW7&#10;G/IFX76YsVgs4i4fn6sWYyzTBA19bMOgg6T+CJMGfVGtuh1iv5wFnH6ozNGPol3XurmFqKqpVbBY&#10;LJKwQwErmzt/3o0jhw6dnDNzVtbhwMAN8xcuiIx68GBNe1sbxX2zR2DQkcDjfZ2fH7YTbF+pqqpU&#10;alKp33h2ZXepu9FtfWxHR4fMrj17dq7f2N2o7+jokJk03vYHjUaTsxwzJu36rZv2ZDKZ8ecsAITJ&#10;dnZPsAtJvW1w/vwZAICKHz90AACwtAJ+sJgDT6QUBg6Hg8/4lGFLIpMYEydNesFf19raOhQAQG7o&#10;UKEqEQAvH0hUKr8oYG7ala6rzvJHgAEA/jl69NiF8xE7t23/+4Awjxi2kQXXrr/AdHwuXxoQpw95&#10;eBwh6nFf+gMA1NTUqBcWFJgGHg1az2azCVwuF8fPsL8ZGhAajSZ3NDAoeISe3pfPeXmWWVmZNrNm&#10;O985fy58j6mZ6Ufs0tlA1DA8Hs/RGzkyX1jdsydPF71OTJxlYmr671q3dX/YKZFXr26j0WhyI0aM&#10;KPDbt3d7T9kUBP6be2xWz6oTg8/z0dTUpPjh/YfJmlTqN3MLi3eCbQWl0GAhJvrxitqaGnXX1atC&#10;BSP0ra1tQwG6q4X8YDAYEk/jnyxevVY8nRWDOC9S1G1JFEUHm1kIvwb+7yRns3nq8dHAoGB+24pG&#10;a5Xz2LjpEQDAz5+8lJQuepcUVo89F9ZfXNy7c2fDydOnlpHJZHpXF288YZIl49O/E2ZNn5FzLPif&#10;NTo6Ol8/5/FiMo+iHq6uqa7W2O9/wBNBEFRYqhKDwSCLOuHFRX19vUqAv38oHo/nBB4NchNkhPS0&#10;NPvTJ08FAADs2evnhWU2iEK3UwZLq29raxuCBRkBAMrLeYll/AwQ+zhmOYvFIq5c5XqW34jGFu1/&#10;wSxtbW2UkydOHCKRSYwNmzYd+7O+dQgAgIyMtNDrrSXFxUbfv30z6Ou8orJlxQF2atPpdMme7lyI&#10;C8yu5LcROjs7ZAAAfHbt2i0ql+3enbvrc7JzrISpbGyW+MyCoigyxc4uHot5CdNGiouLRwEAFBcV&#10;jzobHr5gvK1tora2dhGXy8WNtRqbsm2r512rcVbJ9g68y3go/LkuD+7fX7di5cpz4tL1xzOx2YRt&#10;W7bca2xoGGY1zir5+bNnC2NjYpYPG6ZcbWhkmMNgMMlb3N0fcjgc/A5vr738QXhR6M4sv04/KSmp&#10;dv5oc+TVa56HAgJOY7otl8vFRT24v1ZKSqpj4cKF3SKt2Mn3v2CWoCNHQmqqqzVWr11zWkVFpUqw&#10;vr2dl54gKSk8XT0nJ8eqtLR05GDTBSA6roStB5fLxbHZbMJAM2sxKcB/kuvrG+Tp6o4oMDA0EJkd&#10;YW5h/m6Ht9de/rv2vyWL+M4YBEFQUzOzj9h3JgO7aYkixUVFow4FHDydnpZmj8fjOSdOn1qG3U5V&#10;VVOr2Oi+6dh+v73hTCaTfPLMmaWiPJUtLS3y79LS7QfCLLdu3PT4+OHjJLXhw39cvnZtOolEYpSX&#10;lY94++b1zL+3et7BgtcqqqqV2jo6X9taW4f0lnXdjVkwVUFQLONwCBeHw3EtLcekAQBcunDRu7Cg&#10;0GS/v7+n4ATMX7bKYDNLXGzs0vt377lNsbN74rNr125hbbDrz6LyvhITXs0uKioy7suNQwDx3OD8&#10;wbnufX97GBkMhsQgMAsBoLudEXoubFFv/Ubq63/GpAEGLAtgICoiJllQFEV0R4wowPLNToWeWTJ9&#10;xoxuXqd36el29+7eXX/1eqQTfywDRVGEf52+Fn4dXVT01Xggkni0yehPS5cvi3CePfs2piIPGUJp&#10;/pz32bK+vl5FWlq6fZHL4ssvX7yct9Vj8wMikciaPGXKk3kL5l8X9QMr3TYB5pIVdCEvWbYsYpGL&#10;y2UJCYmujE+fbEOCgwNdV68KdV29KlRwQIxJWCzmoBn4T+LiXby377jhOHXq49NnQ11E3bPBnAqC&#10;aQoAvBt0qSm8INixoKP/7PHz9RZ3fsxWu3Xjhgf/5SEAgKKiImMA0czC4cuHYtDpkgP9BRRsvPb2&#10;dkrBlwLTgYyFOUQEc6D6Aux9oyggOByOGxwSsmrbli33BBmlsaFhmO+u3Zf89u3bzp/RjvWl0+lS&#10;rxJezcbhEG7S26Tppd9LR+7z8zt/ODBwY3/osrC0TLewtEwH4B0sj6OjVwYdPhLS0tIib25h8e74&#10;iRBXqpZWya49e3yexMe7hJ4+cyDh5cu5CS9fzlVRVa1cv2FD8JJlSy+QyWQ6Nmb3FP32DlkAACu+&#10;m4kAAEQikUUkElnFxcVG27Zsvbdw8aIrvnt5qdeC6OholwUQfhmrr2Cz2YTz58L3nDl1yt9p+rSH&#10;J06dWt7TyYx5iN4kvp61zMUlCaODw+Hgi75+HY2dxo+iolb3hVkwo3j5ypXnBL1he319I8rLykaA&#10;kCsCAPxqyuBIW8y+aGxoUE54+WJAiZk1NTUaAL9vKvYHv5mF9/wUCqXl6vXrTvxt2tvbZTe7ezz0&#10;2b1r14yZMx+IGIe0af36bj+W0TkAugB4V0ui7j9Ye/vmTfeKigptQyPDnKP//LPW3tEhFpNYRCKR&#10;NXfevJszZs68f+vmTY8TwceP1NbUqB8KCDgdee2aZ2jY2cWjjHlJnt2Yxc7BPi794wc1YVmjSW/f&#10;Tg86Enj8cFDghslTpjwVRSDGcAMNxuVkZ1tdOB+xS1lFuerW3TuTLceMSetNdcLmpNFoch9/JfgJ&#10;wtrG5s2qNavPCKsThcaGxmEAvKi4YN06N7cQeweHWB0Rl5daaLT/YleD8bsEGOMOU1au7unHRMRB&#10;0dci4+KiolHCvFHior2j5/fNZDJJoafPHNjj5+vFb+vwY7GLyyX+BFgCAc8ebWLy7xQ7uyd9pefn&#10;z59qKcnJTklv3s5ITHzlrKCgWDd5yuSnDo6OMRMnTXohag+RSCTmmrVrT9nZ2cV77/C6npWZafOj&#10;vFw3OSlpmlBmweFwXGExiLLSUr32tnZK7JN4896uGsvJyzVo62gXbfJw71dSY1dXl1R6Wpq9rKws&#10;7UzY2cV9uUXo4OgY8+T5MxPRtMk39DXGAgAw03nWPQNDg1xh+WraOjpF2jo6RaL69vaTRX2Fjo7O&#10;V5elSy6qqakN+O68uYX5OzaHTdDTH/m599bCQaFQWhymOsb0dNPRe6fPnp40gr4eXoJAURR58/r1&#10;zLKyMr3GhgZlWQqlxXbChISt2zwD9EaOzO+L3UPV0iq5dffO5DOnTvuXlBQb2Yz/rTL+PxjSMXx5&#10;JBHrAAAAAElFTkSuQmCCUEsDBBQABgAIAAAAIQDlyKk/3QAAAAYBAAAPAAAAZHJzL2Rvd25yZXYu&#10;eG1sTI9BS8NAEIXvgv9hGcGb3U2L2sZsSinqqQhtBeltmp0modnZkN0m6b939aKXB8N7vPdNthxt&#10;I3rqfO1YQzJRIIgLZ2ouNXzu3x7mIHxANtg4Jg1X8rDMb28yTI0beEv9LpQilrBPUUMVQptK6YuK&#10;LPqJa4mjd3KdxRDPrpSmwyGW20ZOlXqSFmuOCxW2tK6oOO8uVsP7gMNqlrz2m/NpfT3sHz++Nglp&#10;fX83rl5ABBrDXxh+8CM65JHp6C5svGg0xEfCr0ZvodQUxDGGZvNnBTLP5H/8/Bs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ANivSlGwYAADwZAAAOAAAAAAAAAAAA&#10;AAAAADoCAABkcnMvZTJvRG9jLnhtbFBLAQItAAoAAAAAAAAAIQCAA7AhxBwAAMQcAAAUAAAAAAAA&#10;AAAAAAAAAIEIAABkcnMvbWVkaWEvaW1hZ2UxLnBuZ1BLAQItABQABgAIAAAAIQDlyKk/3QAAAAYB&#10;AAAPAAAAAAAAAAAAAAAAAHclAABkcnMvZG93bnJldi54bWxQSwECLQAUAAYACAAAACEAqiYOvrwA&#10;AAAhAQAAGQAAAAAAAAAAAAAAAACBJgAAZHJzL19yZWxzL2Uyb0RvYy54bWwucmVsc1BLBQYAAAAA&#10;BgAGAHwBAAB0JwAAAAA=&#10;">
                <v:shape id="docshape246" o:spid="_x0000_s1027" style="position:absolute;left:-1;width:10215;height:13899;visibility:visible;mso-wrap-style:square;v-text-anchor:top" coordsize="10215,13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S+ywwAAANoAAAAPAAAAZHJzL2Rvd25yZXYueG1sRI/dagIx&#10;FITvBd8hHKF3mq2URVejtBZpiyhU6/1hc9yfbk6WJNXt2xtB8HKYmW+Y+bIzjTiT85VlBc+jBARx&#10;bnXFhYKfw3o4AeEDssbGMin4Jw/LRb83x0zbC3/TeR8KESHsM1RQhtBmUvq8JIN+ZFvi6J2sMxii&#10;dIXUDi8Rbho5TpJUGqw4LpTY0qqk/Hf/ZxTUx93k42vNO3esD+mb3dabl/RdqadB9zoDEagLj/C9&#10;/akVTOF2Jd4AubgCAAD//wMAUEsBAi0AFAAGAAgAAAAhANvh9svuAAAAhQEAABMAAAAAAAAAAAAA&#10;AAAAAAAAAFtDb250ZW50X1R5cGVzXS54bWxQSwECLQAUAAYACAAAACEAWvQsW78AAAAVAQAACwAA&#10;AAAAAAAAAAAAAAAfAQAAX3JlbHMvLnJlbHNQSwECLQAUAAYACAAAACEA62UvssMAAADaAAAADwAA&#10;AAAAAAAAAAAAAAAHAgAAZHJzL2Rvd25yZXYueG1sUEsFBgAAAAADAAMAtwAAAPcCAAAAAA==&#10;" path="m10214,l,,,8r1,l1,426r,8l1,13890r8,l9,434r2098,l2107,426,9,426,9,8r2089,l2098,426r9,l2107,8r8098,l10205,13890,,13890r,9l10214,13899r,-9l10214,8r,-8xe" fillcolor="#231f20" stroked="f">
                  <v:path arrowok="t" o:connecttype="custom" o:connectlocs="10214,0;0,0;0,8;1,8;1,426;1,434;1,13890;9,13890;9,434;2107,434;2107,426;9,426;9,8;2098,8;2098,426;2107,426;2107,8;10205,8;10205,13890;0,13890;0,13899;10214,13899;10214,13890;10214,13890;10214,8;10214,8;10214,0" o:connectangles="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47" o:spid="_x0000_s1028" type="#_x0000_t75" style="position:absolute;left:289;top:120;width:1520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keZxAAAANsAAAAPAAAAZHJzL2Rvd25yZXYueG1sRI9Ba8JA&#10;EIXvgv9hGaE33bQUidFVStFW8NRo6XXIjklIdjZkV037652D0NsM781736w2g2vVlfpQezbwPEtA&#10;ERfe1lwaOB130xRUiMgWW89k4JcCbNbj0Qoz62/8Rdc8lkpCOGRooIqxy7QORUUOw8x3xKKdfe8w&#10;ytqX2vZ4k3DX6pckmWuHNUtDhR29V1Q0+cUZ2Nq/78WhCR/20+ev5eGnSJttaszTZHhbgoo0xH/z&#10;43pvBV/o5RcZQK/vAAAA//8DAFBLAQItABQABgAIAAAAIQDb4fbL7gAAAIUBAAATAAAAAAAAAAAA&#10;AAAAAAAAAABbQ29udGVudF9UeXBlc10ueG1sUEsBAi0AFAAGAAgAAAAhAFr0LFu/AAAAFQEAAAsA&#10;AAAAAAAAAAAAAAAAHwEAAF9yZWxzLy5yZWxzUEsBAi0AFAAGAAgAAAAhAI4WR5nEAAAA2wAAAA8A&#10;AAAAAAAAAAAAAAAABwIAAGRycy9kb3ducmV2LnhtbFBLBQYAAAAAAwADALcAAAD4AgAAAAA=&#10;">
                  <v:imagedata r:id="rId19" o:title=""/>
                </v:shape>
                <w10:anchorlock/>
              </v:group>
            </w:pict>
          </mc:Fallback>
        </mc:AlternateContent>
      </w:r>
    </w:p>
    <w:p w14:paraId="7D3CB1F2" w14:textId="0AAF0944" w:rsidR="00F7722D" w:rsidRDefault="00F7722D" w:rsidP="00F7722D">
      <w:pPr>
        <w:widowControl/>
        <w:jc w:val="left"/>
      </w:pPr>
      <w:bookmarkStart w:id="0" w:name="_GoBack"/>
      <w:bookmarkEnd w:id="0"/>
    </w:p>
    <w:sectPr w:rsidR="00F7722D" w:rsidSect="00635F0C">
      <w:pgSz w:w="11906" w:h="16838" w:code="9"/>
      <w:pgMar w:top="1134" w:right="1452" w:bottom="1134" w:left="1452" w:header="851" w:footer="397" w:gutter="0"/>
      <w:pgNumType w:fmt="numberInDash" w:start="1"/>
      <w:cols w:space="425"/>
      <w:docGrid w:type="linesAndChars" w:linePitch="286" w:charSpace="-20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9EF00" w14:textId="77777777" w:rsidR="009407B4" w:rsidRDefault="009407B4">
      <w:r>
        <w:separator/>
      </w:r>
    </w:p>
  </w:endnote>
  <w:endnote w:type="continuationSeparator" w:id="0">
    <w:p w14:paraId="72E532C8" w14:textId="77777777" w:rsidR="009407B4" w:rsidRDefault="00940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モトヤゴシック4等幅">
    <w:altName w:val="游ゴシック"/>
    <w:charset w:val="80"/>
    <w:family w:val="moder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A-OTF 新ゴ Pro R">
    <w:panose1 w:val="000000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モトヤ明朝2等幅">
    <w:altName w:val="游ゴシック"/>
    <w:charset w:val="80"/>
    <w:family w:val="roman"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FFBBC" w14:textId="77777777" w:rsidR="009407B4" w:rsidRDefault="009407B4">
      <w:r>
        <w:separator/>
      </w:r>
    </w:p>
  </w:footnote>
  <w:footnote w:type="continuationSeparator" w:id="0">
    <w:p w14:paraId="3EFFAD86" w14:textId="77777777" w:rsidR="009407B4" w:rsidRDefault="00940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F438C"/>
    <w:multiLevelType w:val="hybridMultilevel"/>
    <w:tmpl w:val="3496CF82"/>
    <w:lvl w:ilvl="0" w:tplc="586817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F75F78"/>
    <w:multiLevelType w:val="hybridMultilevel"/>
    <w:tmpl w:val="82D47D36"/>
    <w:lvl w:ilvl="0" w:tplc="E74037CC">
      <w:start w:val="1"/>
      <w:numFmt w:val="decimal"/>
      <w:lvlText w:val="%1"/>
      <w:lvlJc w:val="left"/>
      <w:pPr>
        <w:ind w:left="8363" w:hanging="481"/>
      </w:pPr>
      <w:rPr>
        <w:rFonts w:hint="default"/>
        <w:w w:val="236"/>
      </w:rPr>
    </w:lvl>
    <w:lvl w:ilvl="1" w:tplc="F23A58D8">
      <w:numFmt w:val="bullet"/>
      <w:lvlText w:val="•"/>
      <w:lvlJc w:val="left"/>
      <w:pPr>
        <w:ind w:left="9089" w:hanging="481"/>
      </w:pPr>
      <w:rPr>
        <w:rFonts w:hint="default"/>
      </w:rPr>
    </w:lvl>
    <w:lvl w:ilvl="2" w:tplc="DAE4F9DE">
      <w:numFmt w:val="bullet"/>
      <w:lvlText w:val="•"/>
      <w:lvlJc w:val="left"/>
      <w:pPr>
        <w:ind w:left="9819" w:hanging="481"/>
      </w:pPr>
      <w:rPr>
        <w:rFonts w:hint="default"/>
      </w:rPr>
    </w:lvl>
    <w:lvl w:ilvl="3" w:tplc="4B5C6210">
      <w:numFmt w:val="bullet"/>
      <w:lvlText w:val="•"/>
      <w:lvlJc w:val="left"/>
      <w:pPr>
        <w:ind w:left="10549" w:hanging="481"/>
      </w:pPr>
      <w:rPr>
        <w:rFonts w:hint="default"/>
      </w:rPr>
    </w:lvl>
    <w:lvl w:ilvl="4" w:tplc="9912BD46">
      <w:numFmt w:val="bullet"/>
      <w:lvlText w:val="•"/>
      <w:lvlJc w:val="left"/>
      <w:pPr>
        <w:ind w:left="11279" w:hanging="481"/>
      </w:pPr>
      <w:rPr>
        <w:rFonts w:hint="default"/>
      </w:rPr>
    </w:lvl>
    <w:lvl w:ilvl="5" w:tplc="CD96A364">
      <w:numFmt w:val="bullet"/>
      <w:lvlText w:val="•"/>
      <w:lvlJc w:val="left"/>
      <w:pPr>
        <w:ind w:left="12008" w:hanging="481"/>
      </w:pPr>
      <w:rPr>
        <w:rFonts w:hint="default"/>
      </w:rPr>
    </w:lvl>
    <w:lvl w:ilvl="6" w:tplc="D2802050">
      <w:numFmt w:val="bullet"/>
      <w:lvlText w:val="•"/>
      <w:lvlJc w:val="left"/>
      <w:pPr>
        <w:ind w:left="12738" w:hanging="481"/>
      </w:pPr>
      <w:rPr>
        <w:rFonts w:hint="default"/>
      </w:rPr>
    </w:lvl>
    <w:lvl w:ilvl="7" w:tplc="E7C88FAE">
      <w:numFmt w:val="bullet"/>
      <w:lvlText w:val="•"/>
      <w:lvlJc w:val="left"/>
      <w:pPr>
        <w:ind w:left="13468" w:hanging="481"/>
      </w:pPr>
      <w:rPr>
        <w:rFonts w:hint="default"/>
      </w:rPr>
    </w:lvl>
    <w:lvl w:ilvl="8" w:tplc="83EC6A6C">
      <w:numFmt w:val="bullet"/>
      <w:lvlText w:val="•"/>
      <w:lvlJc w:val="left"/>
      <w:pPr>
        <w:ind w:left="14198" w:hanging="481"/>
      </w:pPr>
      <w:rPr>
        <w:rFonts w:hint="default"/>
      </w:rPr>
    </w:lvl>
  </w:abstractNum>
  <w:abstractNum w:abstractNumId="2" w15:restartNumberingAfterBreak="0">
    <w:nsid w:val="144C59D6"/>
    <w:multiLevelType w:val="hybridMultilevel"/>
    <w:tmpl w:val="AC781CCA"/>
    <w:lvl w:ilvl="0" w:tplc="A26CB8B0">
      <w:start w:val="1"/>
      <w:numFmt w:val="decimalEnclosedCircle"/>
      <w:lvlText w:val="%1"/>
      <w:lvlJc w:val="left"/>
      <w:pPr>
        <w:ind w:left="4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3" w15:restartNumberingAfterBreak="0">
    <w:nsid w:val="14720554"/>
    <w:multiLevelType w:val="hybridMultilevel"/>
    <w:tmpl w:val="8FF89746"/>
    <w:lvl w:ilvl="0" w:tplc="574EDA3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44426C"/>
    <w:multiLevelType w:val="hybridMultilevel"/>
    <w:tmpl w:val="C8922E3E"/>
    <w:lvl w:ilvl="0" w:tplc="7A824CB2">
      <w:start w:val="10"/>
      <w:numFmt w:val="decimal"/>
      <w:lvlText w:val="%1"/>
      <w:lvlJc w:val="left"/>
      <w:pPr>
        <w:ind w:left="1041" w:hanging="486"/>
      </w:pPr>
      <w:rPr>
        <w:rFonts w:ascii="モトヤゴシック4等幅" w:eastAsia="モトヤゴシック4等幅" w:hAnsi="モトヤゴシック4等幅" w:cs="モトヤゴシック4等幅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 w:tplc="B1B4FAAC">
      <w:start w:val="1"/>
      <w:numFmt w:val="decimal"/>
      <w:lvlText w:val="(%2)"/>
      <w:lvlJc w:val="left"/>
      <w:pPr>
        <w:ind w:left="3586" w:hanging="1480"/>
      </w:pPr>
      <w:rPr>
        <w:rFonts w:ascii="Arial" w:eastAsia="Arial" w:hAnsi="Arial" w:cs="Arial" w:hint="default"/>
        <w:b w:val="0"/>
        <w:bCs w:val="0"/>
        <w:i w:val="0"/>
        <w:iCs w:val="0"/>
        <w:color w:val="706D6E"/>
        <w:w w:val="107"/>
        <w:sz w:val="16"/>
        <w:szCs w:val="16"/>
      </w:rPr>
    </w:lvl>
    <w:lvl w:ilvl="2" w:tplc="611A802C">
      <w:numFmt w:val="bullet"/>
      <w:lvlText w:val="•"/>
      <w:lvlJc w:val="left"/>
      <w:pPr>
        <w:ind w:left="3684" w:hanging="1480"/>
      </w:pPr>
      <w:rPr>
        <w:rFonts w:hint="default"/>
      </w:rPr>
    </w:lvl>
    <w:lvl w:ilvl="3" w:tplc="89F066C0">
      <w:numFmt w:val="bullet"/>
      <w:lvlText w:val="•"/>
      <w:lvlJc w:val="left"/>
      <w:pPr>
        <w:ind w:left="3788" w:hanging="1480"/>
      </w:pPr>
      <w:rPr>
        <w:rFonts w:hint="default"/>
      </w:rPr>
    </w:lvl>
    <w:lvl w:ilvl="4" w:tplc="6B1CA824">
      <w:numFmt w:val="bullet"/>
      <w:lvlText w:val="•"/>
      <w:lvlJc w:val="left"/>
      <w:pPr>
        <w:ind w:left="3893" w:hanging="1480"/>
      </w:pPr>
      <w:rPr>
        <w:rFonts w:hint="default"/>
      </w:rPr>
    </w:lvl>
    <w:lvl w:ilvl="5" w:tplc="0E0C45F2">
      <w:numFmt w:val="bullet"/>
      <w:lvlText w:val="•"/>
      <w:lvlJc w:val="left"/>
      <w:pPr>
        <w:ind w:left="3997" w:hanging="1480"/>
      </w:pPr>
      <w:rPr>
        <w:rFonts w:hint="default"/>
      </w:rPr>
    </w:lvl>
    <w:lvl w:ilvl="6" w:tplc="A3EC1BFC">
      <w:numFmt w:val="bullet"/>
      <w:lvlText w:val="•"/>
      <w:lvlJc w:val="left"/>
      <w:pPr>
        <w:ind w:left="4102" w:hanging="1480"/>
      </w:pPr>
      <w:rPr>
        <w:rFonts w:hint="default"/>
      </w:rPr>
    </w:lvl>
    <w:lvl w:ilvl="7" w:tplc="FD868142">
      <w:numFmt w:val="bullet"/>
      <w:lvlText w:val="•"/>
      <w:lvlJc w:val="left"/>
      <w:pPr>
        <w:ind w:left="4206" w:hanging="1480"/>
      </w:pPr>
      <w:rPr>
        <w:rFonts w:hint="default"/>
      </w:rPr>
    </w:lvl>
    <w:lvl w:ilvl="8" w:tplc="66FAECCE">
      <w:numFmt w:val="bullet"/>
      <w:lvlText w:val="•"/>
      <w:lvlJc w:val="left"/>
      <w:pPr>
        <w:ind w:left="4311" w:hanging="1480"/>
      </w:pPr>
      <w:rPr>
        <w:rFonts w:hint="default"/>
      </w:rPr>
    </w:lvl>
  </w:abstractNum>
  <w:abstractNum w:abstractNumId="5" w15:restartNumberingAfterBreak="0">
    <w:nsid w:val="32D60A5D"/>
    <w:multiLevelType w:val="hybridMultilevel"/>
    <w:tmpl w:val="8D6C068E"/>
    <w:lvl w:ilvl="0" w:tplc="CA664C20">
      <w:start w:val="1"/>
      <w:numFmt w:val="decimal"/>
      <w:lvlText w:val="%1"/>
      <w:lvlJc w:val="left"/>
      <w:pPr>
        <w:ind w:left="358" w:hanging="414"/>
      </w:pPr>
      <w:rPr>
        <w:rFonts w:hint="default"/>
        <w:w w:val="103"/>
      </w:rPr>
    </w:lvl>
    <w:lvl w:ilvl="1" w:tplc="F9500D02">
      <w:numFmt w:val="bullet"/>
      <w:lvlText w:val="•"/>
      <w:lvlJc w:val="left"/>
      <w:pPr>
        <w:ind w:left="1155" w:hanging="414"/>
      </w:pPr>
      <w:rPr>
        <w:rFonts w:hint="default"/>
      </w:rPr>
    </w:lvl>
    <w:lvl w:ilvl="2" w:tplc="75746954">
      <w:numFmt w:val="bullet"/>
      <w:lvlText w:val="•"/>
      <w:lvlJc w:val="left"/>
      <w:pPr>
        <w:ind w:left="1951" w:hanging="414"/>
      </w:pPr>
      <w:rPr>
        <w:rFonts w:hint="default"/>
      </w:rPr>
    </w:lvl>
    <w:lvl w:ilvl="3" w:tplc="345874F0">
      <w:numFmt w:val="bullet"/>
      <w:lvlText w:val="•"/>
      <w:lvlJc w:val="left"/>
      <w:pPr>
        <w:ind w:left="2747" w:hanging="414"/>
      </w:pPr>
      <w:rPr>
        <w:rFonts w:hint="default"/>
      </w:rPr>
    </w:lvl>
    <w:lvl w:ilvl="4" w:tplc="84E01E86">
      <w:numFmt w:val="bullet"/>
      <w:lvlText w:val="•"/>
      <w:lvlJc w:val="left"/>
      <w:pPr>
        <w:ind w:left="3543" w:hanging="414"/>
      </w:pPr>
      <w:rPr>
        <w:rFonts w:hint="default"/>
      </w:rPr>
    </w:lvl>
    <w:lvl w:ilvl="5" w:tplc="3B58EE80">
      <w:numFmt w:val="bullet"/>
      <w:lvlText w:val="•"/>
      <w:lvlJc w:val="left"/>
      <w:pPr>
        <w:ind w:left="4339" w:hanging="414"/>
      </w:pPr>
      <w:rPr>
        <w:rFonts w:hint="default"/>
      </w:rPr>
    </w:lvl>
    <w:lvl w:ilvl="6" w:tplc="60787A26">
      <w:numFmt w:val="bullet"/>
      <w:lvlText w:val="•"/>
      <w:lvlJc w:val="left"/>
      <w:pPr>
        <w:ind w:left="5135" w:hanging="414"/>
      </w:pPr>
      <w:rPr>
        <w:rFonts w:hint="default"/>
      </w:rPr>
    </w:lvl>
    <w:lvl w:ilvl="7" w:tplc="A036CDEA">
      <w:numFmt w:val="bullet"/>
      <w:lvlText w:val="•"/>
      <w:lvlJc w:val="left"/>
      <w:pPr>
        <w:ind w:left="5931" w:hanging="414"/>
      </w:pPr>
      <w:rPr>
        <w:rFonts w:hint="default"/>
      </w:rPr>
    </w:lvl>
    <w:lvl w:ilvl="8" w:tplc="3FDA025A">
      <w:numFmt w:val="bullet"/>
      <w:lvlText w:val="•"/>
      <w:lvlJc w:val="left"/>
      <w:pPr>
        <w:ind w:left="6727" w:hanging="414"/>
      </w:pPr>
      <w:rPr>
        <w:rFonts w:hint="default"/>
      </w:rPr>
    </w:lvl>
  </w:abstractNum>
  <w:abstractNum w:abstractNumId="6" w15:restartNumberingAfterBreak="0">
    <w:nsid w:val="49922E42"/>
    <w:multiLevelType w:val="hybridMultilevel"/>
    <w:tmpl w:val="89EEE6A6"/>
    <w:lvl w:ilvl="0" w:tplc="E0467CC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196BEF"/>
    <w:multiLevelType w:val="hybridMultilevel"/>
    <w:tmpl w:val="872E5EAA"/>
    <w:lvl w:ilvl="0" w:tplc="A0EAB48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0828DA"/>
    <w:multiLevelType w:val="hybridMultilevel"/>
    <w:tmpl w:val="FBDA99D6"/>
    <w:lvl w:ilvl="0" w:tplc="17EAC958">
      <w:start w:val="2"/>
      <w:numFmt w:val="decimal"/>
      <w:lvlText w:val="%1"/>
      <w:lvlJc w:val="left"/>
      <w:pPr>
        <w:ind w:left="607" w:hanging="227"/>
      </w:pPr>
      <w:rPr>
        <w:rFonts w:hint="default"/>
        <w:w w:val="93"/>
      </w:rPr>
    </w:lvl>
    <w:lvl w:ilvl="1" w:tplc="B6380CBE">
      <w:start w:val="1"/>
      <w:numFmt w:val="decimal"/>
      <w:lvlText w:val="%2"/>
      <w:lvlJc w:val="left"/>
      <w:pPr>
        <w:ind w:left="8374" w:hanging="484"/>
      </w:pPr>
      <w:rPr>
        <w:rFonts w:hint="default"/>
        <w:w w:val="236"/>
      </w:rPr>
    </w:lvl>
    <w:lvl w:ilvl="2" w:tplc="3A80BE24">
      <w:numFmt w:val="bullet"/>
      <w:lvlText w:val="•"/>
      <w:lvlJc w:val="left"/>
      <w:pPr>
        <w:ind w:left="8685" w:hanging="484"/>
      </w:pPr>
      <w:rPr>
        <w:rFonts w:hint="default"/>
      </w:rPr>
    </w:lvl>
    <w:lvl w:ilvl="3" w:tplc="19762774">
      <w:numFmt w:val="bullet"/>
      <w:lvlText w:val="•"/>
      <w:lvlJc w:val="left"/>
      <w:pPr>
        <w:ind w:left="8990" w:hanging="484"/>
      </w:pPr>
      <w:rPr>
        <w:rFonts w:hint="default"/>
      </w:rPr>
    </w:lvl>
    <w:lvl w:ilvl="4" w:tplc="097E8FB8">
      <w:numFmt w:val="bullet"/>
      <w:lvlText w:val="•"/>
      <w:lvlJc w:val="left"/>
      <w:pPr>
        <w:ind w:left="9295" w:hanging="484"/>
      </w:pPr>
      <w:rPr>
        <w:rFonts w:hint="default"/>
      </w:rPr>
    </w:lvl>
    <w:lvl w:ilvl="5" w:tplc="FAC8776A">
      <w:numFmt w:val="bullet"/>
      <w:lvlText w:val="•"/>
      <w:lvlJc w:val="left"/>
      <w:pPr>
        <w:ind w:left="9600" w:hanging="484"/>
      </w:pPr>
      <w:rPr>
        <w:rFonts w:hint="default"/>
      </w:rPr>
    </w:lvl>
    <w:lvl w:ilvl="6" w:tplc="A156FBCA">
      <w:numFmt w:val="bullet"/>
      <w:lvlText w:val="•"/>
      <w:lvlJc w:val="left"/>
      <w:pPr>
        <w:ind w:left="9905" w:hanging="484"/>
      </w:pPr>
      <w:rPr>
        <w:rFonts w:hint="default"/>
      </w:rPr>
    </w:lvl>
    <w:lvl w:ilvl="7" w:tplc="1624D400">
      <w:numFmt w:val="bullet"/>
      <w:lvlText w:val="•"/>
      <w:lvlJc w:val="left"/>
      <w:pPr>
        <w:ind w:left="10210" w:hanging="484"/>
      </w:pPr>
      <w:rPr>
        <w:rFonts w:hint="default"/>
      </w:rPr>
    </w:lvl>
    <w:lvl w:ilvl="8" w:tplc="C60EBF46">
      <w:numFmt w:val="bullet"/>
      <w:lvlText w:val="•"/>
      <w:lvlJc w:val="left"/>
      <w:pPr>
        <w:ind w:left="10515" w:hanging="484"/>
      </w:pPr>
      <w:rPr>
        <w:rFonts w:hint="default"/>
      </w:rPr>
    </w:lvl>
  </w:abstractNum>
  <w:abstractNum w:abstractNumId="9" w15:restartNumberingAfterBreak="0">
    <w:nsid w:val="708E48D6"/>
    <w:multiLevelType w:val="hybridMultilevel"/>
    <w:tmpl w:val="0E7E3B7A"/>
    <w:lvl w:ilvl="0" w:tplc="842E643E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0" w15:restartNumberingAfterBreak="0">
    <w:nsid w:val="7FFD6452"/>
    <w:multiLevelType w:val="hybridMultilevel"/>
    <w:tmpl w:val="DC7AD45C"/>
    <w:lvl w:ilvl="0" w:tplc="801636F8">
      <w:start w:val="1"/>
      <w:numFmt w:val="decimal"/>
      <w:lvlText w:val="%1"/>
      <w:lvlJc w:val="left"/>
      <w:pPr>
        <w:ind w:left="371" w:hanging="4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43131"/>
        <w:w w:val="103"/>
        <w:sz w:val="23"/>
        <w:szCs w:val="23"/>
      </w:rPr>
    </w:lvl>
    <w:lvl w:ilvl="1" w:tplc="305E0E8E">
      <w:start w:val="1"/>
      <w:numFmt w:val="decimal"/>
      <w:lvlText w:val="%2"/>
      <w:lvlJc w:val="left"/>
      <w:pPr>
        <w:ind w:left="1179" w:hanging="457"/>
      </w:pPr>
      <w:rPr>
        <w:rFonts w:hint="default"/>
        <w:w w:val="109"/>
      </w:rPr>
    </w:lvl>
    <w:lvl w:ilvl="2" w:tplc="C70A4B4C">
      <w:numFmt w:val="bullet"/>
      <w:lvlText w:val="•"/>
      <w:lvlJc w:val="left"/>
      <w:pPr>
        <w:ind w:left="1946" w:hanging="457"/>
      </w:pPr>
      <w:rPr>
        <w:rFonts w:hint="default"/>
      </w:rPr>
    </w:lvl>
    <w:lvl w:ilvl="3" w:tplc="22FED394">
      <w:numFmt w:val="bullet"/>
      <w:lvlText w:val="•"/>
      <w:lvlJc w:val="left"/>
      <w:pPr>
        <w:ind w:left="2713" w:hanging="457"/>
      </w:pPr>
      <w:rPr>
        <w:rFonts w:hint="default"/>
      </w:rPr>
    </w:lvl>
    <w:lvl w:ilvl="4" w:tplc="79E85462">
      <w:numFmt w:val="bullet"/>
      <w:lvlText w:val="•"/>
      <w:lvlJc w:val="left"/>
      <w:pPr>
        <w:ind w:left="3479" w:hanging="457"/>
      </w:pPr>
      <w:rPr>
        <w:rFonts w:hint="default"/>
      </w:rPr>
    </w:lvl>
    <w:lvl w:ilvl="5" w:tplc="CB1437DE">
      <w:numFmt w:val="bullet"/>
      <w:lvlText w:val="•"/>
      <w:lvlJc w:val="left"/>
      <w:pPr>
        <w:ind w:left="4246" w:hanging="457"/>
      </w:pPr>
      <w:rPr>
        <w:rFonts w:hint="default"/>
      </w:rPr>
    </w:lvl>
    <w:lvl w:ilvl="6" w:tplc="9F1441E8">
      <w:numFmt w:val="bullet"/>
      <w:lvlText w:val="•"/>
      <w:lvlJc w:val="left"/>
      <w:pPr>
        <w:ind w:left="5013" w:hanging="457"/>
      </w:pPr>
      <w:rPr>
        <w:rFonts w:hint="default"/>
      </w:rPr>
    </w:lvl>
    <w:lvl w:ilvl="7" w:tplc="B9629B82">
      <w:numFmt w:val="bullet"/>
      <w:lvlText w:val="•"/>
      <w:lvlJc w:val="left"/>
      <w:pPr>
        <w:ind w:left="5779" w:hanging="457"/>
      </w:pPr>
      <w:rPr>
        <w:rFonts w:hint="default"/>
      </w:rPr>
    </w:lvl>
    <w:lvl w:ilvl="8" w:tplc="47F4D626">
      <w:numFmt w:val="bullet"/>
      <w:lvlText w:val="•"/>
      <w:lvlJc w:val="left"/>
      <w:pPr>
        <w:ind w:left="6546" w:hanging="457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 w:numId="9">
    <w:abstractNumId w:val="6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0"/>
  <w:drawingGridVerticalSpacing w:val="14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F08"/>
    <w:rsid w:val="00023553"/>
    <w:rsid w:val="00045581"/>
    <w:rsid w:val="00074F70"/>
    <w:rsid w:val="000821BA"/>
    <w:rsid w:val="00091B7F"/>
    <w:rsid w:val="000C55C9"/>
    <w:rsid w:val="000C593C"/>
    <w:rsid w:val="000D07F1"/>
    <w:rsid w:val="000D34C9"/>
    <w:rsid w:val="000E4CE7"/>
    <w:rsid w:val="0010095B"/>
    <w:rsid w:val="001025A3"/>
    <w:rsid w:val="00133E4C"/>
    <w:rsid w:val="00134AA5"/>
    <w:rsid w:val="001360E9"/>
    <w:rsid w:val="00143305"/>
    <w:rsid w:val="0014424B"/>
    <w:rsid w:val="00152FF0"/>
    <w:rsid w:val="0015506E"/>
    <w:rsid w:val="00167EF2"/>
    <w:rsid w:val="00173286"/>
    <w:rsid w:val="001754AB"/>
    <w:rsid w:val="00184575"/>
    <w:rsid w:val="00187F1E"/>
    <w:rsid w:val="001B0BF9"/>
    <w:rsid w:val="001D7374"/>
    <w:rsid w:val="001F3202"/>
    <w:rsid w:val="001F729A"/>
    <w:rsid w:val="00213F14"/>
    <w:rsid w:val="00224CF9"/>
    <w:rsid w:val="00250852"/>
    <w:rsid w:val="00257B18"/>
    <w:rsid w:val="00264D34"/>
    <w:rsid w:val="0027602D"/>
    <w:rsid w:val="00287DB3"/>
    <w:rsid w:val="002A4D3A"/>
    <w:rsid w:val="002A6723"/>
    <w:rsid w:val="002B64E9"/>
    <w:rsid w:val="002C1F82"/>
    <w:rsid w:val="002D12AE"/>
    <w:rsid w:val="002E6585"/>
    <w:rsid w:val="002E73E1"/>
    <w:rsid w:val="00301083"/>
    <w:rsid w:val="00301FE3"/>
    <w:rsid w:val="0030211E"/>
    <w:rsid w:val="00304787"/>
    <w:rsid w:val="00314D28"/>
    <w:rsid w:val="00317290"/>
    <w:rsid w:val="003179E0"/>
    <w:rsid w:val="00346B63"/>
    <w:rsid w:val="003501B0"/>
    <w:rsid w:val="00351913"/>
    <w:rsid w:val="003C0571"/>
    <w:rsid w:val="003C63BD"/>
    <w:rsid w:val="003D22ED"/>
    <w:rsid w:val="003D3988"/>
    <w:rsid w:val="003E60B0"/>
    <w:rsid w:val="003F1D14"/>
    <w:rsid w:val="0040402A"/>
    <w:rsid w:val="004050B6"/>
    <w:rsid w:val="004213FA"/>
    <w:rsid w:val="00434F21"/>
    <w:rsid w:val="00435175"/>
    <w:rsid w:val="00442B20"/>
    <w:rsid w:val="004637FF"/>
    <w:rsid w:val="00465E10"/>
    <w:rsid w:val="0047015C"/>
    <w:rsid w:val="00480DBB"/>
    <w:rsid w:val="004838D6"/>
    <w:rsid w:val="004A2AA9"/>
    <w:rsid w:val="004B10D9"/>
    <w:rsid w:val="004B39A1"/>
    <w:rsid w:val="004B5EC0"/>
    <w:rsid w:val="004C3466"/>
    <w:rsid w:val="004F51DC"/>
    <w:rsid w:val="00501DF1"/>
    <w:rsid w:val="00505B76"/>
    <w:rsid w:val="00513044"/>
    <w:rsid w:val="00513835"/>
    <w:rsid w:val="00545925"/>
    <w:rsid w:val="00560CB4"/>
    <w:rsid w:val="00577977"/>
    <w:rsid w:val="00582D4A"/>
    <w:rsid w:val="00583F3F"/>
    <w:rsid w:val="00592C8B"/>
    <w:rsid w:val="00595E68"/>
    <w:rsid w:val="005A448C"/>
    <w:rsid w:val="005D4588"/>
    <w:rsid w:val="005E15C8"/>
    <w:rsid w:val="005E3F6B"/>
    <w:rsid w:val="005F4023"/>
    <w:rsid w:val="006056A6"/>
    <w:rsid w:val="006071F4"/>
    <w:rsid w:val="0061139E"/>
    <w:rsid w:val="00617CC5"/>
    <w:rsid w:val="00635F0C"/>
    <w:rsid w:val="006474FC"/>
    <w:rsid w:val="00655042"/>
    <w:rsid w:val="00655A26"/>
    <w:rsid w:val="00672A08"/>
    <w:rsid w:val="006912AA"/>
    <w:rsid w:val="006973CB"/>
    <w:rsid w:val="006B0164"/>
    <w:rsid w:val="006B11A9"/>
    <w:rsid w:val="006D2560"/>
    <w:rsid w:val="006D4706"/>
    <w:rsid w:val="006E08EF"/>
    <w:rsid w:val="006E0A01"/>
    <w:rsid w:val="00705288"/>
    <w:rsid w:val="00722F08"/>
    <w:rsid w:val="007278F7"/>
    <w:rsid w:val="00732661"/>
    <w:rsid w:val="00733286"/>
    <w:rsid w:val="00735329"/>
    <w:rsid w:val="007448A0"/>
    <w:rsid w:val="00754343"/>
    <w:rsid w:val="00755106"/>
    <w:rsid w:val="00763185"/>
    <w:rsid w:val="00773852"/>
    <w:rsid w:val="00781BB0"/>
    <w:rsid w:val="00787445"/>
    <w:rsid w:val="00795B8B"/>
    <w:rsid w:val="007A0FC2"/>
    <w:rsid w:val="007A2785"/>
    <w:rsid w:val="007C145F"/>
    <w:rsid w:val="007D3343"/>
    <w:rsid w:val="007D4BC3"/>
    <w:rsid w:val="007E1642"/>
    <w:rsid w:val="007E5F92"/>
    <w:rsid w:val="007F1E9F"/>
    <w:rsid w:val="007F6CE8"/>
    <w:rsid w:val="008017E7"/>
    <w:rsid w:val="008071A7"/>
    <w:rsid w:val="0081058F"/>
    <w:rsid w:val="008133CB"/>
    <w:rsid w:val="00826E3C"/>
    <w:rsid w:val="00831251"/>
    <w:rsid w:val="00851B99"/>
    <w:rsid w:val="0085747A"/>
    <w:rsid w:val="00861A29"/>
    <w:rsid w:val="008653C1"/>
    <w:rsid w:val="008714FE"/>
    <w:rsid w:val="008734FB"/>
    <w:rsid w:val="00875843"/>
    <w:rsid w:val="00883867"/>
    <w:rsid w:val="00885FE1"/>
    <w:rsid w:val="008B7606"/>
    <w:rsid w:val="008E05CB"/>
    <w:rsid w:val="008E7297"/>
    <w:rsid w:val="008F3037"/>
    <w:rsid w:val="009020ED"/>
    <w:rsid w:val="0091441E"/>
    <w:rsid w:val="00937A0A"/>
    <w:rsid w:val="009407B4"/>
    <w:rsid w:val="009410BF"/>
    <w:rsid w:val="00941725"/>
    <w:rsid w:val="00956786"/>
    <w:rsid w:val="00991D9C"/>
    <w:rsid w:val="009B3B04"/>
    <w:rsid w:val="009B7E1A"/>
    <w:rsid w:val="009D28A4"/>
    <w:rsid w:val="009D410C"/>
    <w:rsid w:val="009E7E1E"/>
    <w:rsid w:val="009F1FE5"/>
    <w:rsid w:val="009F6DFC"/>
    <w:rsid w:val="00A06B6D"/>
    <w:rsid w:val="00A1120D"/>
    <w:rsid w:val="00A33417"/>
    <w:rsid w:val="00A616A4"/>
    <w:rsid w:val="00A639A6"/>
    <w:rsid w:val="00A84A4E"/>
    <w:rsid w:val="00AA0715"/>
    <w:rsid w:val="00AA2860"/>
    <w:rsid w:val="00AA3D95"/>
    <w:rsid w:val="00AB3992"/>
    <w:rsid w:val="00AB4B1E"/>
    <w:rsid w:val="00AB5379"/>
    <w:rsid w:val="00AC748C"/>
    <w:rsid w:val="00AF555C"/>
    <w:rsid w:val="00B00FE4"/>
    <w:rsid w:val="00B138A2"/>
    <w:rsid w:val="00B13E2C"/>
    <w:rsid w:val="00B23DFB"/>
    <w:rsid w:val="00B2466C"/>
    <w:rsid w:val="00B33B60"/>
    <w:rsid w:val="00B34B1C"/>
    <w:rsid w:val="00B47D7B"/>
    <w:rsid w:val="00B578A1"/>
    <w:rsid w:val="00B62533"/>
    <w:rsid w:val="00B670B7"/>
    <w:rsid w:val="00B74356"/>
    <w:rsid w:val="00B7475E"/>
    <w:rsid w:val="00B81CE5"/>
    <w:rsid w:val="00B93AAC"/>
    <w:rsid w:val="00BA2B0C"/>
    <w:rsid w:val="00BA5BE8"/>
    <w:rsid w:val="00BB49A2"/>
    <w:rsid w:val="00BC1507"/>
    <w:rsid w:val="00C1691C"/>
    <w:rsid w:val="00C176B9"/>
    <w:rsid w:val="00C20B13"/>
    <w:rsid w:val="00C20E6B"/>
    <w:rsid w:val="00C277CF"/>
    <w:rsid w:val="00C30F31"/>
    <w:rsid w:val="00C34AF4"/>
    <w:rsid w:val="00C50936"/>
    <w:rsid w:val="00C55111"/>
    <w:rsid w:val="00C60602"/>
    <w:rsid w:val="00C6232E"/>
    <w:rsid w:val="00C66087"/>
    <w:rsid w:val="00C772BB"/>
    <w:rsid w:val="00C94F9D"/>
    <w:rsid w:val="00CA18B5"/>
    <w:rsid w:val="00CA39F3"/>
    <w:rsid w:val="00CA57E2"/>
    <w:rsid w:val="00CD4CF8"/>
    <w:rsid w:val="00CE272A"/>
    <w:rsid w:val="00D13E51"/>
    <w:rsid w:val="00D2008B"/>
    <w:rsid w:val="00D249A5"/>
    <w:rsid w:val="00D326A1"/>
    <w:rsid w:val="00D32FFD"/>
    <w:rsid w:val="00D5516C"/>
    <w:rsid w:val="00D6181A"/>
    <w:rsid w:val="00D618AF"/>
    <w:rsid w:val="00D67965"/>
    <w:rsid w:val="00D73792"/>
    <w:rsid w:val="00DA4081"/>
    <w:rsid w:val="00DB2A6F"/>
    <w:rsid w:val="00DD1863"/>
    <w:rsid w:val="00DD429B"/>
    <w:rsid w:val="00DE33E1"/>
    <w:rsid w:val="00DE7099"/>
    <w:rsid w:val="00E02873"/>
    <w:rsid w:val="00E032C5"/>
    <w:rsid w:val="00E05D5D"/>
    <w:rsid w:val="00E20839"/>
    <w:rsid w:val="00E2551B"/>
    <w:rsid w:val="00E303FC"/>
    <w:rsid w:val="00E5569D"/>
    <w:rsid w:val="00E561C9"/>
    <w:rsid w:val="00E62540"/>
    <w:rsid w:val="00E7205B"/>
    <w:rsid w:val="00E72BFD"/>
    <w:rsid w:val="00E74AD5"/>
    <w:rsid w:val="00E76333"/>
    <w:rsid w:val="00E81362"/>
    <w:rsid w:val="00E82EFE"/>
    <w:rsid w:val="00EA2F11"/>
    <w:rsid w:val="00EA3A07"/>
    <w:rsid w:val="00EA52DA"/>
    <w:rsid w:val="00EB34E2"/>
    <w:rsid w:val="00EB5878"/>
    <w:rsid w:val="00EC0991"/>
    <w:rsid w:val="00EC57CB"/>
    <w:rsid w:val="00EC62CD"/>
    <w:rsid w:val="00EE6686"/>
    <w:rsid w:val="00EF1FBB"/>
    <w:rsid w:val="00EF5D2A"/>
    <w:rsid w:val="00F0570B"/>
    <w:rsid w:val="00F13C91"/>
    <w:rsid w:val="00F32352"/>
    <w:rsid w:val="00F35C7B"/>
    <w:rsid w:val="00F37A08"/>
    <w:rsid w:val="00F37CE5"/>
    <w:rsid w:val="00F41209"/>
    <w:rsid w:val="00F41FF2"/>
    <w:rsid w:val="00F631A6"/>
    <w:rsid w:val="00F7520D"/>
    <w:rsid w:val="00F7722D"/>
    <w:rsid w:val="00F9346E"/>
    <w:rsid w:val="00F96A77"/>
    <w:rsid w:val="00F96B44"/>
    <w:rsid w:val="00FA225A"/>
    <w:rsid w:val="00FA66AF"/>
    <w:rsid w:val="00FC1DA4"/>
    <w:rsid w:val="00FC28C3"/>
    <w:rsid w:val="00FC47F0"/>
    <w:rsid w:val="00FE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01BE03"/>
  <w15:chartTrackingRefBased/>
  <w15:docId w15:val="{53E7FC26-4B83-4D45-A01E-CCB0D1D43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37FF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basedOn w:val="a"/>
    <w:link w:val="10"/>
    <w:uiPriority w:val="9"/>
    <w:qFormat/>
    <w:rsid w:val="0085747A"/>
    <w:pPr>
      <w:autoSpaceDE w:val="0"/>
      <w:autoSpaceDN w:val="0"/>
      <w:spacing w:before="1"/>
      <w:ind w:left="113"/>
      <w:jc w:val="left"/>
      <w:outlineLvl w:val="0"/>
    </w:pPr>
    <w:rPr>
      <w:rFonts w:ascii="Arial Unicode MS" w:eastAsia="Arial Unicode MS" w:hAnsi="Arial Unicode MS" w:cs="Arial Unicode MS"/>
      <w:kern w:val="0"/>
      <w:sz w:val="44"/>
      <w:szCs w:val="44"/>
      <w:lang w:eastAsia="en-US"/>
    </w:rPr>
  </w:style>
  <w:style w:type="paragraph" w:styleId="2">
    <w:name w:val="heading 2"/>
    <w:basedOn w:val="a"/>
    <w:link w:val="20"/>
    <w:uiPriority w:val="9"/>
    <w:unhideWhenUsed/>
    <w:qFormat/>
    <w:rsid w:val="0085747A"/>
    <w:pPr>
      <w:autoSpaceDE w:val="0"/>
      <w:autoSpaceDN w:val="0"/>
      <w:jc w:val="left"/>
      <w:outlineLvl w:val="1"/>
    </w:pPr>
    <w:rPr>
      <w:rFonts w:ascii="A-OTF 新ゴ Pro R" w:eastAsia="A-OTF 新ゴ Pro R" w:hAnsi="A-OTF 新ゴ Pro R" w:cs="A-OTF 新ゴ Pro R"/>
      <w:kern w:val="0"/>
      <w:sz w:val="36"/>
      <w:szCs w:val="36"/>
      <w:lang w:eastAsia="en-US"/>
    </w:rPr>
  </w:style>
  <w:style w:type="paragraph" w:styleId="3">
    <w:name w:val="heading 3"/>
    <w:basedOn w:val="a"/>
    <w:link w:val="30"/>
    <w:uiPriority w:val="9"/>
    <w:unhideWhenUsed/>
    <w:qFormat/>
    <w:rsid w:val="0085747A"/>
    <w:pPr>
      <w:autoSpaceDE w:val="0"/>
      <w:autoSpaceDN w:val="0"/>
      <w:ind w:left="446" w:right="55"/>
      <w:jc w:val="center"/>
      <w:outlineLvl w:val="2"/>
    </w:pPr>
    <w:rPr>
      <w:rFonts w:ascii="Arial Unicode MS" w:eastAsia="Arial Unicode MS" w:hAnsi="Arial Unicode MS" w:cs="Arial Unicode MS"/>
      <w:kern w:val="0"/>
      <w:sz w:val="28"/>
      <w:szCs w:val="28"/>
      <w:lang w:eastAsia="en-US"/>
    </w:rPr>
  </w:style>
  <w:style w:type="paragraph" w:styleId="4">
    <w:name w:val="heading 4"/>
    <w:basedOn w:val="a"/>
    <w:link w:val="40"/>
    <w:uiPriority w:val="1"/>
    <w:unhideWhenUsed/>
    <w:qFormat/>
    <w:rsid w:val="0085747A"/>
    <w:pPr>
      <w:autoSpaceDE w:val="0"/>
      <w:autoSpaceDN w:val="0"/>
      <w:ind w:left="555"/>
      <w:jc w:val="left"/>
      <w:outlineLvl w:val="3"/>
    </w:pPr>
    <w:rPr>
      <w:rFonts w:ascii="Arial Unicode MS" w:eastAsia="Arial Unicode MS" w:hAnsi="Arial Unicode MS" w:cs="Arial Unicode MS"/>
      <w:kern w:val="0"/>
      <w:sz w:val="25"/>
      <w:szCs w:val="25"/>
      <w:lang w:eastAsia="en-US"/>
    </w:rPr>
  </w:style>
  <w:style w:type="paragraph" w:styleId="5">
    <w:name w:val="heading 5"/>
    <w:basedOn w:val="a"/>
    <w:link w:val="50"/>
    <w:uiPriority w:val="9"/>
    <w:unhideWhenUsed/>
    <w:qFormat/>
    <w:rsid w:val="0085747A"/>
    <w:pPr>
      <w:autoSpaceDE w:val="0"/>
      <w:autoSpaceDN w:val="0"/>
      <w:ind w:left="555"/>
      <w:jc w:val="left"/>
      <w:outlineLvl w:val="4"/>
    </w:pPr>
    <w:rPr>
      <w:rFonts w:ascii="モトヤゴシック4等幅" w:eastAsia="モトヤゴシック4等幅" w:hAnsi="モトヤゴシック4等幅" w:cs="モトヤゴシック4等幅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5747A"/>
    <w:rPr>
      <w:rFonts w:ascii="Arial Unicode MS" w:eastAsia="Arial Unicode MS" w:hAnsi="Arial Unicode MS" w:cs="Arial Unicode MS"/>
      <w:kern w:val="0"/>
      <w:sz w:val="44"/>
      <w:szCs w:val="44"/>
      <w:lang w:eastAsia="en-US"/>
    </w:rPr>
  </w:style>
  <w:style w:type="character" w:customStyle="1" w:styleId="20">
    <w:name w:val="見出し 2 (文字)"/>
    <w:basedOn w:val="a0"/>
    <w:link w:val="2"/>
    <w:uiPriority w:val="9"/>
    <w:rsid w:val="0085747A"/>
    <w:rPr>
      <w:rFonts w:ascii="A-OTF 新ゴ Pro R" w:eastAsia="A-OTF 新ゴ Pro R" w:hAnsi="A-OTF 新ゴ Pro R" w:cs="A-OTF 新ゴ Pro R"/>
      <w:kern w:val="0"/>
      <w:sz w:val="36"/>
      <w:szCs w:val="36"/>
      <w:lang w:eastAsia="en-US"/>
    </w:rPr>
  </w:style>
  <w:style w:type="character" w:customStyle="1" w:styleId="30">
    <w:name w:val="見出し 3 (文字)"/>
    <w:basedOn w:val="a0"/>
    <w:link w:val="3"/>
    <w:uiPriority w:val="9"/>
    <w:rsid w:val="0085747A"/>
    <w:rPr>
      <w:rFonts w:ascii="Arial Unicode MS" w:eastAsia="Arial Unicode MS" w:hAnsi="Arial Unicode MS" w:cs="Arial Unicode MS"/>
      <w:kern w:val="0"/>
      <w:sz w:val="28"/>
      <w:szCs w:val="28"/>
      <w:lang w:eastAsia="en-US"/>
    </w:rPr>
  </w:style>
  <w:style w:type="character" w:customStyle="1" w:styleId="40">
    <w:name w:val="見出し 4 (文字)"/>
    <w:basedOn w:val="a0"/>
    <w:link w:val="4"/>
    <w:uiPriority w:val="1"/>
    <w:rsid w:val="0085747A"/>
    <w:rPr>
      <w:rFonts w:ascii="Arial Unicode MS" w:eastAsia="Arial Unicode MS" w:hAnsi="Arial Unicode MS" w:cs="Arial Unicode MS"/>
      <w:kern w:val="0"/>
      <w:sz w:val="25"/>
      <w:szCs w:val="25"/>
      <w:lang w:eastAsia="en-US"/>
    </w:rPr>
  </w:style>
  <w:style w:type="character" w:customStyle="1" w:styleId="50">
    <w:name w:val="見出し 5 (文字)"/>
    <w:basedOn w:val="a0"/>
    <w:link w:val="5"/>
    <w:uiPriority w:val="9"/>
    <w:rsid w:val="0085747A"/>
    <w:rPr>
      <w:rFonts w:ascii="モトヤゴシック4等幅" w:eastAsia="モトヤゴシック4等幅" w:hAnsi="モトヤゴシック4等幅" w:cs="モトヤゴシック4等幅"/>
      <w:kern w:val="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5747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5747A"/>
    <w:pPr>
      <w:autoSpaceDE w:val="0"/>
      <w:autoSpaceDN w:val="0"/>
      <w:jc w:val="left"/>
    </w:pPr>
    <w:rPr>
      <w:rFonts w:ascii="モトヤ明朝2等幅" w:eastAsia="モトヤ明朝2等幅" w:hAnsi="モトヤ明朝2等幅" w:cs="モトヤ明朝2等幅"/>
      <w:kern w:val="0"/>
      <w:sz w:val="20"/>
      <w:szCs w:val="20"/>
      <w:lang w:eastAsia="en-US"/>
    </w:rPr>
  </w:style>
  <w:style w:type="character" w:customStyle="1" w:styleId="a4">
    <w:name w:val="本文 (文字)"/>
    <w:basedOn w:val="a0"/>
    <w:link w:val="a3"/>
    <w:uiPriority w:val="1"/>
    <w:rsid w:val="0085747A"/>
    <w:rPr>
      <w:rFonts w:ascii="モトヤ明朝2等幅" w:eastAsia="モトヤ明朝2等幅" w:hAnsi="モトヤ明朝2等幅" w:cs="モトヤ明朝2等幅"/>
      <w:kern w:val="0"/>
      <w:sz w:val="20"/>
      <w:szCs w:val="20"/>
      <w:lang w:eastAsia="en-US"/>
    </w:rPr>
  </w:style>
  <w:style w:type="paragraph" w:styleId="a5">
    <w:name w:val="Title"/>
    <w:basedOn w:val="a"/>
    <w:link w:val="a6"/>
    <w:uiPriority w:val="10"/>
    <w:qFormat/>
    <w:rsid w:val="0085747A"/>
    <w:pPr>
      <w:autoSpaceDE w:val="0"/>
      <w:autoSpaceDN w:val="0"/>
      <w:spacing w:line="1493" w:lineRule="exact"/>
      <w:ind w:left="864"/>
      <w:jc w:val="left"/>
    </w:pPr>
    <w:rPr>
      <w:rFonts w:ascii="Arial Unicode MS" w:eastAsia="Arial Unicode MS" w:hAnsi="Arial Unicode MS" w:cs="Arial Unicode MS"/>
      <w:kern w:val="0"/>
      <w:sz w:val="88"/>
      <w:szCs w:val="88"/>
      <w:lang w:eastAsia="en-US"/>
    </w:rPr>
  </w:style>
  <w:style w:type="character" w:customStyle="1" w:styleId="a6">
    <w:name w:val="表題 (文字)"/>
    <w:basedOn w:val="a0"/>
    <w:link w:val="a5"/>
    <w:uiPriority w:val="10"/>
    <w:rsid w:val="0085747A"/>
    <w:rPr>
      <w:rFonts w:ascii="Arial Unicode MS" w:eastAsia="Arial Unicode MS" w:hAnsi="Arial Unicode MS" w:cs="Arial Unicode MS"/>
      <w:kern w:val="0"/>
      <w:sz w:val="88"/>
      <w:szCs w:val="88"/>
      <w:lang w:eastAsia="en-US"/>
    </w:rPr>
  </w:style>
  <w:style w:type="paragraph" w:styleId="a7">
    <w:name w:val="List Paragraph"/>
    <w:basedOn w:val="a"/>
    <w:uiPriority w:val="1"/>
    <w:qFormat/>
    <w:rsid w:val="0085747A"/>
    <w:pPr>
      <w:autoSpaceDE w:val="0"/>
      <w:autoSpaceDN w:val="0"/>
      <w:ind w:left="1037" w:hanging="483"/>
      <w:jc w:val="left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85747A"/>
    <w:pPr>
      <w:autoSpaceDE w:val="0"/>
      <w:autoSpaceDN w:val="0"/>
      <w:jc w:val="left"/>
    </w:pPr>
    <w:rPr>
      <w:rFonts w:ascii="モトヤ明朝2等幅" w:eastAsia="モトヤ明朝2等幅" w:hAnsi="モトヤ明朝2等幅" w:cs="モトヤ明朝2等幅"/>
      <w:kern w:val="0"/>
      <w:sz w:val="22"/>
      <w:lang w:eastAsia="en-US"/>
    </w:rPr>
  </w:style>
  <w:style w:type="paragraph" w:styleId="a8">
    <w:name w:val="Plain Text"/>
    <w:basedOn w:val="a"/>
    <w:link w:val="a9"/>
    <w:uiPriority w:val="99"/>
    <w:unhideWhenUsed/>
    <w:rsid w:val="00465E10"/>
    <w:rPr>
      <w:rFonts w:hAnsi="Courier New" w:cs="Courier New"/>
    </w:rPr>
  </w:style>
  <w:style w:type="character" w:customStyle="1" w:styleId="a9">
    <w:name w:val="書式なし (文字)"/>
    <w:basedOn w:val="a0"/>
    <w:link w:val="a8"/>
    <w:uiPriority w:val="99"/>
    <w:rsid w:val="00465E10"/>
    <w:rPr>
      <w:rFonts w:ascii="ＭＳ 明朝" w:eastAsia="ＭＳ 明朝" w:hAnsi="Courier New" w:cs="Courier New"/>
    </w:rPr>
  </w:style>
  <w:style w:type="table" w:styleId="aa">
    <w:name w:val="Table Grid"/>
    <w:basedOn w:val="a1"/>
    <w:uiPriority w:val="59"/>
    <w:rsid w:val="00513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37CE5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F37CE5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9410B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410BF"/>
    <w:rPr>
      <w:rFonts w:ascii="ＭＳ 明朝" w:eastAsia="ＭＳ 明朝"/>
    </w:rPr>
  </w:style>
  <w:style w:type="paragraph" w:styleId="af">
    <w:name w:val="footer"/>
    <w:basedOn w:val="a"/>
    <w:link w:val="af0"/>
    <w:uiPriority w:val="99"/>
    <w:unhideWhenUsed/>
    <w:rsid w:val="009410B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410BF"/>
    <w:rPr>
      <w:rFonts w:ascii="ＭＳ 明朝" w:eastAsia="ＭＳ 明朝"/>
    </w:rPr>
  </w:style>
  <w:style w:type="paragraph" w:styleId="af1">
    <w:name w:val="Balloon Text"/>
    <w:basedOn w:val="a"/>
    <w:link w:val="af2"/>
    <w:uiPriority w:val="99"/>
    <w:semiHidden/>
    <w:unhideWhenUsed/>
    <w:rsid w:val="00F77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F772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" Type="http://schemas.openxmlformats.org/officeDocument/2006/relationships/image" Target="media/image4.pn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EB844-1F45-412B-AD1A-8FB8A3272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2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</dc:creator>
  <cp:keywords/>
  <dc:description/>
  <cp:lastModifiedBy>mukai</cp:lastModifiedBy>
  <cp:revision>111</cp:revision>
  <cp:lastPrinted>2023-05-24T23:23:00Z</cp:lastPrinted>
  <dcterms:created xsi:type="dcterms:W3CDTF">2022-06-01T10:27:00Z</dcterms:created>
  <dcterms:modified xsi:type="dcterms:W3CDTF">2023-06-05T05:33:00Z</dcterms:modified>
</cp:coreProperties>
</file>