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A3564" w14:textId="77777777" w:rsidR="001719DD" w:rsidRDefault="00652C24">
      <w:pPr>
        <w:adjustRightInd/>
        <w:spacing w:line="384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hint="eastAsia"/>
          <w:spacing w:val="2"/>
          <w:sz w:val="26"/>
          <w:szCs w:val="26"/>
        </w:rPr>
        <w:t>チェックリスト</w:t>
      </w:r>
    </w:p>
    <w:p w14:paraId="03EF31FF" w14:textId="77777777" w:rsidR="001719DD" w:rsidRDefault="001719DD">
      <w:pPr>
        <w:adjustRightInd/>
        <w:rPr>
          <w:rFonts w:hAnsi="Times New Roman" w:cs="Times New Roman"/>
          <w:spacing w:val="4"/>
        </w:rPr>
      </w:pPr>
    </w:p>
    <w:p w14:paraId="0A5DAFFF" w14:textId="77777777" w:rsidR="00473DF0" w:rsidRPr="008A244F" w:rsidRDefault="001719DD">
      <w:pPr>
        <w:adjustRightInd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○</w:t>
      </w:r>
      <w:r>
        <w:rPr>
          <w:spacing w:val="2"/>
          <w:sz w:val="21"/>
          <w:szCs w:val="21"/>
        </w:rPr>
        <w:t xml:space="preserve"> </w:t>
      </w:r>
      <w:r w:rsidR="00652C24">
        <w:rPr>
          <w:rFonts w:hint="eastAsia"/>
          <w:spacing w:val="2"/>
          <w:sz w:val="21"/>
          <w:szCs w:val="21"/>
        </w:rPr>
        <w:t>「札幌保健科学雑誌」への投稿論文に添えて提出してください</w:t>
      </w:r>
      <w:r>
        <w:rPr>
          <w:rFonts w:hAnsi="Times New Roman" w:hint="eastAsia"/>
          <w:sz w:val="21"/>
          <w:szCs w:val="21"/>
        </w:rPr>
        <w:t>。</w:t>
      </w:r>
    </w:p>
    <w:tbl>
      <w:tblPr>
        <w:tblW w:w="10632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8"/>
        <w:gridCol w:w="1134"/>
      </w:tblGrid>
      <w:tr w:rsidR="001719DD" w14:paraId="50A5B3E7" w14:textId="77777777" w:rsidTr="006F37FB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35917E" w14:textId="77777777" w:rsidR="001719DD" w:rsidRPr="00473DF0" w:rsidRDefault="001719DD" w:rsidP="00BF39EC">
            <w:pPr>
              <w:kinsoku w:val="0"/>
              <w:wordWrap w:val="0"/>
              <w:autoSpaceDE w:val="0"/>
              <w:autoSpaceDN w:val="0"/>
              <w:spacing w:line="334" w:lineRule="atLeast"/>
              <w:rPr>
                <w:rFonts w:hAnsi="Times New Roman" w:cs="Times New Roman"/>
                <w:spacing w:val="4"/>
              </w:rPr>
            </w:pPr>
            <w:r w:rsidRPr="00473DF0">
              <w:rPr>
                <w:spacing w:val="2"/>
                <w:sz w:val="21"/>
                <w:szCs w:val="21"/>
              </w:rPr>
              <w:t xml:space="preserve"> </w:t>
            </w:r>
            <w:r w:rsidR="00333D9F" w:rsidRPr="00473DF0">
              <w:rPr>
                <w:rFonts w:hint="eastAsia"/>
                <w:spacing w:val="2"/>
                <w:sz w:val="21"/>
                <w:szCs w:val="21"/>
              </w:rPr>
              <w:t>１</w:t>
            </w:r>
            <w:r w:rsidRPr="00473DF0">
              <w:rPr>
                <w:rFonts w:hAnsi="Times New Roman" w:hint="eastAsia"/>
                <w:sz w:val="21"/>
                <w:szCs w:val="21"/>
              </w:rPr>
              <w:t xml:space="preserve">　体裁について</w:t>
            </w:r>
            <w:r w:rsidR="00BF39EC" w:rsidRPr="00473DF0">
              <w:rPr>
                <w:rFonts w:hAnsi="Times New Roman" w:hint="eastAsia"/>
                <w:sz w:val="21"/>
                <w:szCs w:val="21"/>
              </w:rPr>
              <w:t>の確認項目</w:t>
            </w:r>
            <w:r w:rsidR="00473DF0" w:rsidRPr="00473DF0">
              <w:rPr>
                <w:rFonts w:hAnsi="Times New Roman" w:hint="eastAsia"/>
                <w:sz w:val="21"/>
                <w:szCs w:val="21"/>
              </w:rPr>
              <w:t xml:space="preserve">　　　　　　　　　　　　　　　　　　　　　　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1B7007" w14:textId="77777777" w:rsidR="001719DD" w:rsidRDefault="00652C24" w:rsidP="00652C24">
            <w:pPr>
              <w:kinsoku w:val="0"/>
              <w:autoSpaceDE w:val="0"/>
              <w:autoSpaceDN w:val="0"/>
              <w:spacing w:line="334" w:lineRule="atLeast"/>
              <w:rPr>
                <w:rFonts w:hAnsi="Times New Roman" w:cs="Times New Roman"/>
                <w:spacing w:val="4"/>
              </w:rPr>
            </w:pPr>
            <w:r w:rsidRPr="008A244F">
              <w:rPr>
                <w:rFonts w:hint="eastAsia"/>
                <w:w w:val="93"/>
                <w:sz w:val="21"/>
                <w:szCs w:val="21"/>
                <w:fitText w:val="981" w:id="357700096"/>
              </w:rPr>
              <w:t>チェック</w:t>
            </w:r>
            <w:r w:rsidRPr="008A244F">
              <w:rPr>
                <w:rFonts w:hint="eastAsia"/>
                <w:spacing w:val="2"/>
                <w:w w:val="93"/>
                <w:sz w:val="21"/>
                <w:szCs w:val="21"/>
                <w:fitText w:val="981" w:id="357700096"/>
              </w:rPr>
              <w:t>欄</w:t>
            </w:r>
          </w:p>
        </w:tc>
      </w:tr>
      <w:tr w:rsidR="00FD6787" w:rsidRPr="00FD6787" w14:paraId="5365954B" w14:textId="77777777" w:rsidTr="006F37FB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7FF38C64" w14:textId="77777777" w:rsidR="001719DD" w:rsidRPr="00FD6787" w:rsidRDefault="001719DD" w:rsidP="00516462">
            <w:pPr>
              <w:kinsoku w:val="0"/>
              <w:wordWrap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color w:val="auto"/>
                <w:spacing w:val="2"/>
                <w:sz w:val="21"/>
                <w:szCs w:val="21"/>
              </w:rPr>
              <w:t xml:space="preserve"> 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ア　投稿論文</w:t>
            </w:r>
            <w:r w:rsidR="00516462" w:rsidRPr="00FD6787">
              <w:rPr>
                <w:rFonts w:hAnsi="Times New Roman" w:hint="eastAsia"/>
                <w:color w:val="auto"/>
                <w:sz w:val="21"/>
                <w:szCs w:val="21"/>
              </w:rPr>
              <w:t>の1ページ目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に</w:t>
            </w:r>
            <w:r w:rsidR="00516462" w:rsidRPr="00FD6787">
              <w:rPr>
                <w:rFonts w:hAnsi="Times New Roman" w:hint="eastAsia"/>
                <w:color w:val="auto"/>
                <w:sz w:val="21"/>
                <w:szCs w:val="21"/>
              </w:rPr>
              <w:t>論文</w:t>
            </w:r>
            <w:r w:rsidR="00F8600A" w:rsidRPr="00FD6787">
              <w:rPr>
                <w:rFonts w:hAnsi="Times New Roman" w:hint="eastAsia"/>
                <w:color w:val="auto"/>
                <w:sz w:val="21"/>
                <w:szCs w:val="21"/>
              </w:rPr>
              <w:t>種類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が記載されているか。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3D5DD29D" w14:textId="77777777" w:rsidR="001719DD" w:rsidRPr="00FD6787" w:rsidRDefault="00372AC4" w:rsidP="00BF39EC">
            <w:pPr>
              <w:kinsoku w:val="0"/>
              <w:autoSpaceDE w:val="0"/>
              <w:autoSpaceDN w:val="0"/>
              <w:spacing w:line="334" w:lineRule="atLeas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22D20C54" wp14:editId="6F2FC10A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38735</wp:posOffset>
                      </wp:positionV>
                      <wp:extent cx="201930" cy="136525"/>
                      <wp:effectExtent l="12700" t="10160" r="13970" b="5715"/>
                      <wp:wrapNone/>
                      <wp:docPr id="1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4B1DE" id="Rectangle 2" o:spid="_x0000_s1026" style="position:absolute;margin-left:15.25pt;margin-top:3.05pt;width:15.9pt;height:10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FD6787" w:rsidRPr="00FD6787" w14:paraId="056E57A8" w14:textId="77777777" w:rsidTr="006F37FB">
        <w:tc>
          <w:tcPr>
            <w:tcW w:w="9498" w:type="dxa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7B1D4A4A" w14:textId="77777777" w:rsidR="009A0552" w:rsidRPr="00FD6787" w:rsidRDefault="009A0552" w:rsidP="00D124F4">
            <w:pPr>
              <w:kinsoku w:val="0"/>
              <w:wordWrap w:val="0"/>
              <w:autoSpaceDE w:val="0"/>
              <w:autoSpaceDN w:val="0"/>
              <w:spacing w:line="334" w:lineRule="atLeast"/>
              <w:ind w:left="777" w:hangingChars="350" w:hanging="777"/>
              <w:rPr>
                <w:rFonts w:hAnsi="Times New Roman"/>
                <w:color w:val="auto"/>
                <w:sz w:val="21"/>
                <w:szCs w:val="21"/>
              </w:rPr>
            </w:pPr>
            <w:r w:rsidRPr="00FD6787">
              <w:rPr>
                <w:color w:val="auto"/>
                <w:spacing w:val="2"/>
                <w:sz w:val="21"/>
                <w:szCs w:val="21"/>
              </w:rPr>
              <w:t xml:space="preserve"> 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イ　</w:t>
            </w:r>
            <w:r w:rsidR="00D124F4" w:rsidRPr="00FD6787">
              <w:rPr>
                <w:rFonts w:hAnsi="Times New Roman" w:hint="eastAsia"/>
                <w:color w:val="auto"/>
                <w:sz w:val="21"/>
                <w:szCs w:val="21"/>
              </w:rPr>
              <w:t>人および動物が対象である研究では、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倫理的配慮について明記しているか。</w:t>
            </w:r>
          </w:p>
        </w:tc>
        <w:tc>
          <w:tcPr>
            <w:tcW w:w="1134" w:type="dxa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2DB7F63D" w14:textId="77777777" w:rsidR="009A0552" w:rsidRPr="00FD6787" w:rsidRDefault="00372AC4" w:rsidP="00224000">
            <w:pPr>
              <w:kinsoku w:val="0"/>
              <w:autoSpaceDE w:val="0"/>
              <w:autoSpaceDN w:val="0"/>
              <w:spacing w:line="334" w:lineRule="atLeas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60D8443" wp14:editId="1F97B9E9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38735</wp:posOffset>
                      </wp:positionV>
                      <wp:extent cx="201930" cy="136525"/>
                      <wp:effectExtent l="12700" t="10160" r="13970" b="5715"/>
                      <wp:wrapNone/>
                      <wp:docPr id="1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5FBCF" id="Rectangle 35" o:spid="_x0000_s1026" style="position:absolute;margin-left:15.25pt;margin-top:3.05pt;width:15.9pt;height:1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FD6787" w:rsidRPr="00FD6787" w14:paraId="3DEADBEA" w14:textId="77777777" w:rsidTr="006F37FB">
        <w:tc>
          <w:tcPr>
            <w:tcW w:w="9498" w:type="dxa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7525852B" w14:textId="77777777" w:rsidR="00183752" w:rsidRPr="00FD6787" w:rsidRDefault="00183752" w:rsidP="00D124F4">
            <w:pPr>
              <w:kinsoku w:val="0"/>
              <w:wordWrap w:val="0"/>
              <w:autoSpaceDE w:val="0"/>
              <w:autoSpaceDN w:val="0"/>
              <w:spacing w:line="334" w:lineRule="atLeast"/>
              <w:ind w:left="777" w:hangingChars="350" w:hanging="777"/>
              <w:rPr>
                <w:color w:val="auto"/>
                <w:spacing w:val="2"/>
                <w:sz w:val="21"/>
                <w:szCs w:val="21"/>
              </w:rPr>
            </w:pPr>
            <w:r w:rsidRPr="00FD6787">
              <w:rPr>
                <w:rFonts w:hint="eastAsia"/>
                <w:color w:val="auto"/>
                <w:spacing w:val="2"/>
                <w:sz w:val="21"/>
                <w:szCs w:val="21"/>
              </w:rPr>
              <w:t xml:space="preserve">　 ウ　開示すべき利益相反の有無について、明記しているか。</w:t>
            </w:r>
          </w:p>
        </w:tc>
        <w:tc>
          <w:tcPr>
            <w:tcW w:w="1134" w:type="dxa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3B72CB37" w14:textId="77777777" w:rsidR="00183752" w:rsidRPr="00FD6787" w:rsidRDefault="00183752" w:rsidP="00224000">
            <w:pPr>
              <w:kinsoku w:val="0"/>
              <w:autoSpaceDE w:val="0"/>
              <w:autoSpaceDN w:val="0"/>
              <w:spacing w:line="334" w:lineRule="atLeast"/>
              <w:jc w:val="both"/>
              <w:rPr>
                <w:noProof/>
                <w:color w:val="auto"/>
              </w:rPr>
            </w:pPr>
            <w:r w:rsidRPr="00FD6787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AC3E2A2" wp14:editId="67DA2329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48895</wp:posOffset>
                      </wp:positionV>
                      <wp:extent cx="201930" cy="136525"/>
                      <wp:effectExtent l="0" t="0" r="26670" b="15875"/>
                      <wp:wrapNone/>
                      <wp:docPr id="10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F2226" id="Rectangle 35" o:spid="_x0000_s1026" style="position:absolute;margin-left:15.25pt;margin-top:3.85pt;width:15.9pt;height:10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FD6787" w:rsidRPr="00FD6787" w14:paraId="5F78432E" w14:textId="77777777" w:rsidTr="006F37FB">
        <w:tc>
          <w:tcPr>
            <w:tcW w:w="9498" w:type="dxa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76037F2A" w14:textId="77777777" w:rsidR="009A0552" w:rsidRPr="00FD6787" w:rsidRDefault="009A0552" w:rsidP="00A01EB2">
            <w:pPr>
              <w:kinsoku w:val="0"/>
              <w:wordWrap w:val="0"/>
              <w:autoSpaceDE w:val="0"/>
              <w:autoSpaceDN w:val="0"/>
              <w:spacing w:line="334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FD6787">
              <w:rPr>
                <w:color w:val="auto"/>
                <w:spacing w:val="2"/>
                <w:sz w:val="21"/>
                <w:szCs w:val="21"/>
              </w:rPr>
              <w:t xml:space="preserve"> 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ウ　原稿は、</w:t>
            </w:r>
            <w:r w:rsidRPr="00FD6787">
              <w:rPr>
                <w:color w:val="auto"/>
                <w:spacing w:val="4"/>
                <w:sz w:val="21"/>
                <w:szCs w:val="21"/>
              </w:rPr>
              <w:t>A4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版、横書き、</w:t>
            </w:r>
            <w:r w:rsidRPr="00FD6787">
              <w:rPr>
                <w:color w:val="auto"/>
                <w:spacing w:val="4"/>
                <w:sz w:val="21"/>
                <w:szCs w:val="21"/>
              </w:rPr>
              <w:t>40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字×</w:t>
            </w:r>
            <w:r w:rsidRPr="00FD6787">
              <w:rPr>
                <w:color w:val="auto"/>
                <w:spacing w:val="4"/>
                <w:sz w:val="21"/>
                <w:szCs w:val="21"/>
              </w:rPr>
              <w:t>30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行で書かれているか。</w:t>
            </w:r>
          </w:p>
          <w:p w14:paraId="7F326251" w14:textId="77777777" w:rsidR="00F8600A" w:rsidRPr="00FD6787" w:rsidRDefault="00F8600A" w:rsidP="00A01EB2">
            <w:pPr>
              <w:kinsoku w:val="0"/>
              <w:wordWrap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　　 また、</w:t>
            </w:r>
            <w:r w:rsidR="00C07746" w:rsidRPr="00FD6787">
              <w:rPr>
                <w:rFonts w:hAnsi="Times New Roman" w:hint="eastAsia"/>
                <w:color w:val="auto"/>
                <w:sz w:val="21"/>
                <w:szCs w:val="21"/>
              </w:rPr>
              <w:t>本文の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各ページには行番号およびページ番号が入っているか。</w:t>
            </w:r>
          </w:p>
        </w:tc>
        <w:tc>
          <w:tcPr>
            <w:tcW w:w="1134" w:type="dxa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4AF2CB90" w14:textId="77777777" w:rsidR="009A0552" w:rsidRPr="00FD6787" w:rsidRDefault="00372AC4" w:rsidP="00BF39EC">
            <w:pPr>
              <w:kinsoku w:val="0"/>
              <w:autoSpaceDE w:val="0"/>
              <w:autoSpaceDN w:val="0"/>
              <w:spacing w:line="334" w:lineRule="atLeas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683D295" wp14:editId="7A326D2D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38735</wp:posOffset>
                      </wp:positionV>
                      <wp:extent cx="201930" cy="136525"/>
                      <wp:effectExtent l="12700" t="10160" r="13970" b="5715"/>
                      <wp:wrapNone/>
                      <wp:docPr id="1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14BA3" id="Rectangle 19" o:spid="_x0000_s1026" style="position:absolute;margin-left:15.25pt;margin-top:3.05pt;width:15.9pt;height:10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FD6787" w:rsidRPr="00FD6787" w14:paraId="6B95B0F9" w14:textId="77777777" w:rsidTr="006F37FB">
        <w:tc>
          <w:tcPr>
            <w:tcW w:w="9498" w:type="dxa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23B61CD2" w14:textId="77777777" w:rsidR="009A0552" w:rsidRPr="00FD6787" w:rsidRDefault="009A0552">
            <w:pPr>
              <w:kinsoku w:val="0"/>
              <w:wordWrap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color w:val="auto"/>
                <w:spacing w:val="2"/>
                <w:sz w:val="21"/>
                <w:szCs w:val="21"/>
              </w:rPr>
              <w:t xml:space="preserve"> 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エ　現代かな遣いで専門用語を除き当用漢字が用いられているか。</w:t>
            </w:r>
          </w:p>
        </w:tc>
        <w:tc>
          <w:tcPr>
            <w:tcW w:w="1134" w:type="dxa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1C7C675A" w14:textId="77777777" w:rsidR="009A0552" w:rsidRPr="00FD6787" w:rsidRDefault="00372AC4" w:rsidP="00BF39EC">
            <w:pPr>
              <w:kinsoku w:val="0"/>
              <w:autoSpaceDE w:val="0"/>
              <w:autoSpaceDN w:val="0"/>
              <w:spacing w:line="334" w:lineRule="atLeas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B934963" wp14:editId="5C73467C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38735</wp:posOffset>
                      </wp:positionV>
                      <wp:extent cx="201930" cy="136525"/>
                      <wp:effectExtent l="12700" t="10160" r="13970" b="5715"/>
                      <wp:wrapNone/>
                      <wp:docPr id="1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75955" id="Rectangle 20" o:spid="_x0000_s1026" style="position:absolute;margin-left:15.25pt;margin-top:3.05pt;width:15.9pt;height:1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FD6787" w:rsidRPr="00FD6787" w14:paraId="0659AE57" w14:textId="77777777" w:rsidTr="006F37FB">
        <w:tc>
          <w:tcPr>
            <w:tcW w:w="9498" w:type="dxa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68B33305" w14:textId="77777777" w:rsidR="009A0552" w:rsidRPr="00FD6787" w:rsidRDefault="009A0552">
            <w:pPr>
              <w:kinsoku w:val="0"/>
              <w:wordWrap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color w:val="auto"/>
                <w:spacing w:val="2"/>
                <w:sz w:val="21"/>
                <w:szCs w:val="21"/>
              </w:rPr>
              <w:t xml:space="preserve"> 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オ　度量衡には、</w:t>
            </w:r>
            <w:r w:rsidRPr="00FD6787">
              <w:rPr>
                <w:color w:val="auto"/>
                <w:spacing w:val="4"/>
                <w:sz w:val="21"/>
                <w:szCs w:val="21"/>
              </w:rPr>
              <w:t>CGS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単位が用いられているか。</w:t>
            </w:r>
          </w:p>
        </w:tc>
        <w:tc>
          <w:tcPr>
            <w:tcW w:w="1134" w:type="dxa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3DB93CAE" w14:textId="77777777" w:rsidR="009A0552" w:rsidRPr="00FD6787" w:rsidRDefault="00372AC4" w:rsidP="00BF39EC">
            <w:pPr>
              <w:kinsoku w:val="0"/>
              <w:autoSpaceDE w:val="0"/>
              <w:autoSpaceDN w:val="0"/>
              <w:spacing w:line="334" w:lineRule="atLeas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D63F610" wp14:editId="0EE396B0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38735</wp:posOffset>
                      </wp:positionV>
                      <wp:extent cx="201930" cy="136525"/>
                      <wp:effectExtent l="12700" t="10160" r="13970" b="5715"/>
                      <wp:wrapNone/>
                      <wp:docPr id="1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9240B" id="Rectangle 21" o:spid="_x0000_s1026" style="position:absolute;margin-left:15.25pt;margin-top:3.05pt;width:15.9pt;height:1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FD6787" w:rsidRPr="00FD6787" w14:paraId="15504F8C" w14:textId="77777777" w:rsidTr="006F37FB">
        <w:tc>
          <w:tcPr>
            <w:tcW w:w="9498" w:type="dxa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3981EBE4" w14:textId="77777777" w:rsidR="009A0552" w:rsidRPr="00FD6787" w:rsidRDefault="009A0552">
            <w:pPr>
              <w:kinsoku w:val="0"/>
              <w:wordWrap w:val="0"/>
              <w:autoSpaceDE w:val="0"/>
              <w:autoSpaceDN w:val="0"/>
              <w:spacing w:line="334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FD6787">
              <w:rPr>
                <w:color w:val="auto"/>
                <w:spacing w:val="2"/>
                <w:sz w:val="21"/>
                <w:szCs w:val="21"/>
              </w:rPr>
              <w:t xml:space="preserve"> 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カ　外国人名、地名、科学用語は原語、或いはカタカナが使われているか。</w:t>
            </w:r>
          </w:p>
          <w:p w14:paraId="48434AB7" w14:textId="77777777" w:rsidR="00F8600A" w:rsidRPr="00FD6787" w:rsidRDefault="00F8600A">
            <w:pPr>
              <w:kinsoku w:val="0"/>
              <w:wordWrap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　　 また、固有名詞、ドイツ語のみ頭文字は大文字が使われているか。</w:t>
            </w:r>
          </w:p>
        </w:tc>
        <w:tc>
          <w:tcPr>
            <w:tcW w:w="1134" w:type="dxa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589633DB" w14:textId="77777777" w:rsidR="009A0552" w:rsidRPr="00FD6787" w:rsidRDefault="00372AC4" w:rsidP="00BF39EC">
            <w:pPr>
              <w:kinsoku w:val="0"/>
              <w:autoSpaceDE w:val="0"/>
              <w:autoSpaceDN w:val="0"/>
              <w:spacing w:line="334" w:lineRule="atLeas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C188D5E" wp14:editId="64F42829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38735</wp:posOffset>
                      </wp:positionV>
                      <wp:extent cx="201930" cy="136525"/>
                      <wp:effectExtent l="12700" t="10160" r="13970" b="5715"/>
                      <wp:wrapNone/>
                      <wp:docPr id="1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6EEEE" id="Rectangle 22" o:spid="_x0000_s1026" style="position:absolute;margin-left:15.25pt;margin-top:3.05pt;width:15.9pt;height:10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FD6787" w:rsidRPr="00FD6787" w14:paraId="3D25C678" w14:textId="77777777" w:rsidTr="006F37FB">
        <w:tc>
          <w:tcPr>
            <w:tcW w:w="9498" w:type="dxa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4508726B" w14:textId="77777777" w:rsidR="009A0552" w:rsidRPr="00FD6787" w:rsidRDefault="009A0552">
            <w:pPr>
              <w:kinsoku w:val="0"/>
              <w:wordWrap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color w:val="auto"/>
                <w:spacing w:val="2"/>
                <w:sz w:val="21"/>
                <w:szCs w:val="21"/>
              </w:rPr>
              <w:t xml:space="preserve"> </w:t>
            </w:r>
            <w:r w:rsidR="00A730F9"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キ　略語の略し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方は、正しいか。</w:t>
            </w:r>
          </w:p>
        </w:tc>
        <w:tc>
          <w:tcPr>
            <w:tcW w:w="1134" w:type="dxa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701A546D" w14:textId="77777777" w:rsidR="009A0552" w:rsidRPr="00FD6787" w:rsidRDefault="00372AC4" w:rsidP="00BF39EC">
            <w:pPr>
              <w:kinsoku w:val="0"/>
              <w:autoSpaceDE w:val="0"/>
              <w:autoSpaceDN w:val="0"/>
              <w:spacing w:line="334" w:lineRule="atLeas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5B5A502" wp14:editId="2487F7B9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38735</wp:posOffset>
                      </wp:positionV>
                      <wp:extent cx="201930" cy="136525"/>
                      <wp:effectExtent l="12700" t="10160" r="13970" b="5715"/>
                      <wp:wrapNone/>
                      <wp:docPr id="1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986CE" id="Rectangle 23" o:spid="_x0000_s1026" style="position:absolute;margin-left:15.25pt;margin-top:3.05pt;width:15.9pt;height:10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FD6787" w:rsidRPr="00FD6787" w14:paraId="43E5F302" w14:textId="77777777" w:rsidTr="006F37FB">
        <w:trPr>
          <w:trHeight w:val="2523"/>
        </w:trPr>
        <w:tc>
          <w:tcPr>
            <w:tcW w:w="9498" w:type="dxa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6D3BC095" w14:textId="77777777" w:rsidR="009A0552" w:rsidRPr="00FD6787" w:rsidRDefault="009A0552" w:rsidP="00F45687">
            <w:pPr>
              <w:kinsoku w:val="0"/>
              <w:wordWrap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color w:val="auto"/>
                <w:spacing w:val="2"/>
                <w:sz w:val="21"/>
                <w:szCs w:val="21"/>
              </w:rPr>
              <w:t xml:space="preserve"> </w:t>
            </w:r>
            <w:r w:rsidR="002A65FB"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ク　原稿の字数および語数、図・表および写真は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適正か。</w:t>
            </w:r>
          </w:p>
          <w:p w14:paraId="28580FEA" w14:textId="77777777" w:rsidR="007A3A18" w:rsidRPr="00FD6787" w:rsidRDefault="009A0552" w:rsidP="007A3A18">
            <w:pPr>
              <w:kinsoku w:val="0"/>
              <w:wordWrap w:val="0"/>
              <w:autoSpaceDE w:val="0"/>
              <w:autoSpaceDN w:val="0"/>
              <w:spacing w:line="334" w:lineRule="atLeast"/>
              <w:ind w:left="513" w:hangingChars="231" w:hanging="513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color w:val="auto"/>
                <w:spacing w:val="2"/>
                <w:sz w:val="21"/>
                <w:szCs w:val="21"/>
              </w:rPr>
              <w:t xml:space="preserve">   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</w:t>
            </w:r>
            <w:r w:rsidR="007A3A18" w:rsidRPr="00FD6787">
              <w:rPr>
                <w:rFonts w:hAnsi="Times New Roman" w:hint="eastAsia"/>
                <w:color w:val="auto"/>
                <w:sz w:val="21"/>
                <w:szCs w:val="21"/>
              </w:rPr>
              <w:t>・邦文の原著、総説、研究報告は、図表・文献を含め原則として</w:t>
            </w:r>
            <w:r w:rsidR="007A3A18" w:rsidRPr="00FD6787">
              <w:rPr>
                <w:color w:val="auto"/>
                <w:spacing w:val="4"/>
                <w:sz w:val="21"/>
                <w:szCs w:val="21"/>
              </w:rPr>
              <w:t>12000</w:t>
            </w:r>
            <w:r w:rsidR="007A3A18" w:rsidRPr="00FD6787">
              <w:rPr>
                <w:rFonts w:hAnsi="Times New Roman" w:hint="eastAsia"/>
                <w:color w:val="auto"/>
                <w:sz w:val="21"/>
                <w:szCs w:val="21"/>
              </w:rPr>
              <w:t>字以内とする。</w:t>
            </w:r>
          </w:p>
          <w:p w14:paraId="55673A2E" w14:textId="77777777" w:rsidR="007A3A18" w:rsidRPr="00FD6787" w:rsidRDefault="007A3A18" w:rsidP="007A3A18">
            <w:pPr>
              <w:kinsoku w:val="0"/>
              <w:wordWrap w:val="0"/>
              <w:autoSpaceDE w:val="0"/>
              <w:autoSpaceDN w:val="0"/>
              <w:spacing w:line="334" w:lineRule="atLeast"/>
              <w:ind w:left="513" w:hangingChars="231" w:hanging="513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color w:val="auto"/>
                <w:spacing w:val="2"/>
                <w:sz w:val="21"/>
                <w:szCs w:val="21"/>
              </w:rPr>
              <w:t xml:space="preserve">   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・英文の原著、総説、研究報告は、図表・文献を含め原則として</w:t>
            </w:r>
            <w:r w:rsidRPr="00FD6787">
              <w:rPr>
                <w:color w:val="auto"/>
                <w:spacing w:val="4"/>
                <w:sz w:val="21"/>
                <w:szCs w:val="21"/>
              </w:rPr>
              <w:t>5000</w:t>
            </w:r>
            <w:r w:rsidRPr="00FD6787">
              <w:rPr>
                <w:rFonts w:hint="eastAsia"/>
                <w:color w:val="auto"/>
                <w:spacing w:val="4"/>
                <w:sz w:val="21"/>
                <w:szCs w:val="21"/>
              </w:rPr>
              <w:t>語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以内とする。</w:t>
            </w:r>
          </w:p>
          <w:p w14:paraId="742FDD0F" w14:textId="77777777" w:rsidR="007A3A18" w:rsidRPr="00FD6787" w:rsidRDefault="007A3A18" w:rsidP="007A3A18">
            <w:pPr>
              <w:kinsoku w:val="0"/>
              <w:wordWrap w:val="0"/>
              <w:autoSpaceDE w:val="0"/>
              <w:autoSpaceDN w:val="0"/>
              <w:spacing w:line="334" w:lineRule="atLeast"/>
              <w:ind w:left="513" w:hangingChars="231" w:hanging="513"/>
              <w:rPr>
                <w:rFonts w:hAnsi="Times New Roman"/>
                <w:color w:val="auto"/>
                <w:sz w:val="21"/>
                <w:szCs w:val="21"/>
              </w:rPr>
            </w:pPr>
            <w:r w:rsidRPr="00FD6787">
              <w:rPr>
                <w:color w:val="auto"/>
                <w:spacing w:val="2"/>
                <w:sz w:val="21"/>
                <w:szCs w:val="21"/>
              </w:rPr>
              <w:t xml:space="preserve">   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・邦文の報告は、図表・文献を含め原則として</w:t>
            </w:r>
            <w:r w:rsidRPr="00FD6787">
              <w:rPr>
                <w:color w:val="auto"/>
                <w:spacing w:val="4"/>
                <w:sz w:val="21"/>
                <w:szCs w:val="21"/>
              </w:rPr>
              <w:t>6000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字以内とする。</w:t>
            </w:r>
          </w:p>
          <w:p w14:paraId="6B408D4B" w14:textId="77777777" w:rsidR="007A3A18" w:rsidRPr="00FD6787" w:rsidRDefault="007A3A18" w:rsidP="007A3A18">
            <w:pPr>
              <w:kinsoku w:val="0"/>
              <w:wordWrap w:val="0"/>
              <w:autoSpaceDE w:val="0"/>
              <w:autoSpaceDN w:val="0"/>
              <w:spacing w:line="334" w:lineRule="atLeast"/>
              <w:ind w:leftChars="200" w:left="456" w:firstLineChars="50" w:firstLine="109"/>
              <w:rPr>
                <w:rFonts w:hAnsi="Times New Roman"/>
                <w:color w:val="auto"/>
                <w:sz w:val="21"/>
                <w:szCs w:val="21"/>
              </w:rPr>
            </w:pP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・英文の報告は、図表・文献を含め原則として</w:t>
            </w:r>
            <w:r w:rsidRPr="00FD6787">
              <w:rPr>
                <w:color w:val="auto"/>
                <w:spacing w:val="4"/>
                <w:sz w:val="21"/>
                <w:szCs w:val="21"/>
              </w:rPr>
              <w:t>2500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語以内とする。</w:t>
            </w:r>
          </w:p>
          <w:p w14:paraId="26797866" w14:textId="77777777" w:rsidR="007A3A18" w:rsidRPr="00FD6787" w:rsidRDefault="007A3A18" w:rsidP="007A3A18">
            <w:pPr>
              <w:kinsoku w:val="0"/>
              <w:wordWrap w:val="0"/>
              <w:autoSpaceDE w:val="0"/>
              <w:autoSpaceDN w:val="0"/>
              <w:spacing w:line="334" w:lineRule="atLeast"/>
              <w:ind w:firstLineChars="200" w:firstLine="436"/>
              <w:rPr>
                <w:rFonts w:hAnsi="Times New Roman"/>
                <w:color w:val="auto"/>
                <w:sz w:val="21"/>
                <w:szCs w:val="21"/>
              </w:rPr>
            </w:pP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※図表は、刷り上り1ページ2000字（英文800語）、2分の1ページ1000字（英文400語）、</w:t>
            </w:r>
          </w:p>
          <w:p w14:paraId="1D0CA82A" w14:textId="77777777" w:rsidR="009A0552" w:rsidRPr="00FD6787" w:rsidRDefault="007A3A18" w:rsidP="007A3A18">
            <w:pPr>
              <w:kinsoku w:val="0"/>
              <w:wordWrap w:val="0"/>
              <w:autoSpaceDE w:val="0"/>
              <w:autoSpaceDN w:val="0"/>
              <w:spacing w:line="334" w:lineRule="atLeast"/>
              <w:ind w:leftChars="200" w:left="524" w:hangingChars="31" w:hanging="68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4分の1ページ500字（英文200語）で換算する。</w:t>
            </w:r>
          </w:p>
        </w:tc>
        <w:tc>
          <w:tcPr>
            <w:tcW w:w="1134" w:type="dxa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099C1533" w14:textId="77777777" w:rsidR="009A0552" w:rsidRPr="00FD6787" w:rsidRDefault="00372AC4" w:rsidP="00BF39EC">
            <w:pPr>
              <w:kinsoku w:val="0"/>
              <w:autoSpaceDE w:val="0"/>
              <w:autoSpaceDN w:val="0"/>
              <w:spacing w:line="334" w:lineRule="atLeas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F373E50" wp14:editId="555E4F30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38735</wp:posOffset>
                      </wp:positionV>
                      <wp:extent cx="201930" cy="136525"/>
                      <wp:effectExtent l="12700" t="10160" r="13970" b="5715"/>
                      <wp:wrapNone/>
                      <wp:docPr id="1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8EB22" id="Rectangle 24" o:spid="_x0000_s1026" style="position:absolute;margin-left:15.25pt;margin-top:3.05pt;width:15.9pt;height:1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FD6787" w:rsidRPr="00FD6787" w14:paraId="142DD067" w14:textId="77777777" w:rsidTr="006F37FB">
        <w:trPr>
          <w:trHeight w:val="393"/>
        </w:trPr>
        <w:tc>
          <w:tcPr>
            <w:tcW w:w="9498" w:type="dxa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67A87761" w14:textId="77777777" w:rsidR="009A0552" w:rsidRPr="00FD6787" w:rsidRDefault="009A0552" w:rsidP="00C12509">
            <w:pPr>
              <w:kinsoku w:val="0"/>
              <w:wordWrap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color w:val="auto"/>
                <w:spacing w:val="2"/>
                <w:sz w:val="21"/>
                <w:szCs w:val="21"/>
              </w:rPr>
              <w:t xml:space="preserve"> </w:t>
            </w:r>
            <w:r w:rsidR="007A3A18"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ケ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索引用語（</w:t>
            </w:r>
            <w:r w:rsidRPr="00FD6787">
              <w:rPr>
                <w:rFonts w:hAnsi="Times New Roman" w:hint="eastAsia"/>
                <w:color w:val="auto"/>
                <w:spacing w:val="4"/>
                <w:sz w:val="21"/>
                <w:szCs w:val="21"/>
              </w:rPr>
              <w:t>ｷｰﾜｰﾄﾞ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）</w:t>
            </w:r>
            <w:r w:rsidR="00372AC4" w:rsidRPr="00FD6787">
              <w:rPr>
                <w:rFonts w:hAnsi="Times New Roman" w:hint="eastAsia"/>
                <w:color w:val="auto"/>
                <w:sz w:val="21"/>
                <w:szCs w:val="21"/>
              </w:rPr>
              <w:t>は適正で、5</w:t>
            </w:r>
            <w:r w:rsidR="00F8600A" w:rsidRPr="00FD6787">
              <w:rPr>
                <w:rFonts w:hAnsi="Times New Roman" w:hint="eastAsia"/>
                <w:color w:val="auto"/>
                <w:sz w:val="21"/>
                <w:szCs w:val="21"/>
              </w:rPr>
              <w:t>語</w:t>
            </w:r>
            <w:r w:rsidR="00372AC4" w:rsidRPr="00FD6787">
              <w:rPr>
                <w:rFonts w:hAnsi="Times New Roman" w:hint="eastAsia"/>
                <w:color w:val="auto"/>
                <w:sz w:val="21"/>
                <w:szCs w:val="21"/>
              </w:rPr>
              <w:t>以内か</w:t>
            </w:r>
          </w:p>
        </w:tc>
        <w:tc>
          <w:tcPr>
            <w:tcW w:w="1134" w:type="dxa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44F8B468" w14:textId="77777777" w:rsidR="009A0552" w:rsidRPr="00FD6787" w:rsidRDefault="00372AC4" w:rsidP="00BF39EC">
            <w:pPr>
              <w:kinsoku w:val="0"/>
              <w:autoSpaceDE w:val="0"/>
              <w:autoSpaceDN w:val="0"/>
              <w:spacing w:line="334" w:lineRule="atLeas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E10D342" wp14:editId="06855742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38735</wp:posOffset>
                      </wp:positionV>
                      <wp:extent cx="201930" cy="136525"/>
                      <wp:effectExtent l="12700" t="10160" r="13970" b="5715"/>
                      <wp:wrapNone/>
                      <wp:docPr id="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D1BFF" id="Rectangle 26" o:spid="_x0000_s1026" style="position:absolute;margin-left:15.25pt;margin-top:3.05pt;width:15.9pt;height:1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FD6787" w:rsidRPr="00FD6787" w14:paraId="3F194619" w14:textId="77777777" w:rsidTr="006F37FB">
        <w:tc>
          <w:tcPr>
            <w:tcW w:w="9498" w:type="dxa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3CA0B1FF" w14:textId="77777777" w:rsidR="009A0552" w:rsidRPr="00FD6787" w:rsidRDefault="009A0552">
            <w:pPr>
              <w:kinsoku w:val="0"/>
              <w:wordWrap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color w:val="auto"/>
                <w:spacing w:val="2"/>
                <w:sz w:val="21"/>
                <w:szCs w:val="21"/>
              </w:rPr>
              <w:t xml:space="preserve"> </w:t>
            </w:r>
            <w:r w:rsidR="007A3A18"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コ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</w:t>
            </w:r>
            <w:r w:rsidR="004C7173" w:rsidRPr="00FD6787">
              <w:rPr>
                <w:rFonts w:hAnsi="Times New Roman" w:hint="eastAsia"/>
                <w:color w:val="auto"/>
                <w:sz w:val="21"/>
                <w:szCs w:val="21"/>
              </w:rPr>
              <w:t>引用</w:t>
            </w:r>
            <w:r w:rsidR="00F8600A" w:rsidRPr="00FD6787">
              <w:rPr>
                <w:rFonts w:hAnsi="Times New Roman" w:hint="eastAsia"/>
                <w:color w:val="auto"/>
                <w:sz w:val="21"/>
                <w:szCs w:val="21"/>
              </w:rPr>
              <w:t>文献の記載は原稿執筆要領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に従って書かれているか。</w:t>
            </w:r>
          </w:p>
          <w:p w14:paraId="7BD94E69" w14:textId="77777777" w:rsidR="009A0552" w:rsidRPr="00FD6787" w:rsidRDefault="009A0552">
            <w:pPr>
              <w:kinsoku w:val="0"/>
              <w:wordWrap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color w:val="auto"/>
                <w:spacing w:val="2"/>
                <w:sz w:val="21"/>
                <w:szCs w:val="21"/>
              </w:rPr>
              <w:t xml:space="preserve"> 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　・引用順、著者</w:t>
            </w:r>
            <w:r w:rsidR="004C7173" w:rsidRPr="00FD6787">
              <w:rPr>
                <w:rFonts w:hAnsi="Times New Roman" w:hint="eastAsia"/>
                <w:color w:val="auto"/>
                <w:sz w:val="21"/>
                <w:szCs w:val="21"/>
              </w:rPr>
              <w:t>名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は</w:t>
            </w:r>
            <w:r w:rsidRPr="00FD6787">
              <w:rPr>
                <w:color w:val="auto"/>
                <w:spacing w:val="4"/>
                <w:sz w:val="21"/>
                <w:szCs w:val="21"/>
              </w:rPr>
              <w:t>3</w:t>
            </w:r>
            <w:r w:rsidR="004C7173" w:rsidRPr="00FD6787">
              <w:rPr>
                <w:rFonts w:hAnsi="Times New Roman" w:hint="eastAsia"/>
                <w:color w:val="auto"/>
                <w:sz w:val="21"/>
                <w:szCs w:val="21"/>
              </w:rPr>
              <w:t>名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まで</w:t>
            </w:r>
            <w:r w:rsidR="004C7173" w:rsidRPr="00FD6787">
              <w:rPr>
                <w:rFonts w:hAnsi="Times New Roman" w:hint="eastAsia"/>
                <w:color w:val="auto"/>
                <w:sz w:val="21"/>
                <w:szCs w:val="21"/>
              </w:rPr>
              <w:t>記載し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、それ以上は「～他</w:t>
            </w:r>
            <w:r w:rsidRPr="00FD6787">
              <w:rPr>
                <w:color w:val="auto"/>
                <w:spacing w:val="4"/>
                <w:sz w:val="21"/>
                <w:szCs w:val="21"/>
              </w:rPr>
              <w:t xml:space="preserve"> (et.al)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」とする。</w:t>
            </w:r>
          </w:p>
          <w:p w14:paraId="5AA21CFC" w14:textId="77777777" w:rsidR="009A0552" w:rsidRPr="00FD6787" w:rsidRDefault="009A0552">
            <w:pPr>
              <w:kinsoku w:val="0"/>
              <w:wordWrap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color w:val="auto"/>
                <w:spacing w:val="2"/>
                <w:sz w:val="21"/>
                <w:szCs w:val="21"/>
              </w:rPr>
              <w:t xml:space="preserve">   </w:t>
            </w:r>
            <w:r w:rsidR="00F8600A"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・記載順序は、原稿執筆要領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を参照。</w:t>
            </w:r>
          </w:p>
        </w:tc>
        <w:tc>
          <w:tcPr>
            <w:tcW w:w="1134" w:type="dxa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183EDFB8" w14:textId="77777777" w:rsidR="009A0552" w:rsidRPr="00FD6787" w:rsidRDefault="00372AC4" w:rsidP="00BF39EC">
            <w:pPr>
              <w:kinsoku w:val="0"/>
              <w:autoSpaceDE w:val="0"/>
              <w:autoSpaceDN w:val="0"/>
              <w:spacing w:line="334" w:lineRule="atLeas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4712F01" wp14:editId="452523C3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38735</wp:posOffset>
                      </wp:positionV>
                      <wp:extent cx="201930" cy="136525"/>
                      <wp:effectExtent l="12700" t="10160" r="13970" b="5715"/>
                      <wp:wrapNone/>
                      <wp:docPr id="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10FE3" id="Rectangle 27" o:spid="_x0000_s1026" style="position:absolute;margin-left:15.25pt;margin-top:3.05pt;width:15.9pt;height: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FD6787" w:rsidRPr="00FD6787" w14:paraId="0BB8417C" w14:textId="77777777" w:rsidTr="006F37FB">
        <w:tc>
          <w:tcPr>
            <w:tcW w:w="9498" w:type="dxa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47A30606" w14:textId="77777777" w:rsidR="009A0552" w:rsidRPr="00FD6787" w:rsidRDefault="009A0552" w:rsidP="008D586E">
            <w:pPr>
              <w:kinsoku w:val="0"/>
              <w:wordWrap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color w:val="auto"/>
                <w:spacing w:val="2"/>
                <w:sz w:val="21"/>
                <w:szCs w:val="21"/>
              </w:rPr>
              <w:t xml:space="preserve"> </w:t>
            </w:r>
            <w:r w:rsidR="007A3A18"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サ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邦文抄録は、</w:t>
            </w:r>
            <w:r w:rsidRPr="00FD6787">
              <w:rPr>
                <w:color w:val="auto"/>
                <w:spacing w:val="4"/>
                <w:sz w:val="21"/>
                <w:szCs w:val="21"/>
              </w:rPr>
              <w:t>400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字程度で、論文内容を具体的に表現できているか。</w:t>
            </w:r>
          </w:p>
        </w:tc>
        <w:tc>
          <w:tcPr>
            <w:tcW w:w="1134" w:type="dxa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542ADEF5" w14:textId="77777777" w:rsidR="009A0552" w:rsidRPr="00FD6787" w:rsidRDefault="00372AC4" w:rsidP="00BF39EC">
            <w:pPr>
              <w:kinsoku w:val="0"/>
              <w:autoSpaceDE w:val="0"/>
              <w:autoSpaceDN w:val="0"/>
              <w:spacing w:line="334" w:lineRule="atLeas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D9C6FB" wp14:editId="09B36E8B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38735</wp:posOffset>
                      </wp:positionV>
                      <wp:extent cx="201930" cy="136525"/>
                      <wp:effectExtent l="12700" t="10160" r="13970" b="5715"/>
                      <wp:wrapNone/>
                      <wp:docPr id="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59DDA" id="Rectangle 28" o:spid="_x0000_s1026" style="position:absolute;margin-left:15.25pt;margin-top:3.05pt;width:15.9pt;height:1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FD6787" w:rsidRPr="00FD6787" w14:paraId="04017371" w14:textId="77777777" w:rsidTr="006F37FB">
        <w:tc>
          <w:tcPr>
            <w:tcW w:w="9498" w:type="dxa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36B4FBC7" w14:textId="77777777" w:rsidR="00183752" w:rsidRPr="00FD6787" w:rsidRDefault="009A0552" w:rsidP="00183752">
            <w:pPr>
              <w:kinsoku w:val="0"/>
              <w:wordWrap w:val="0"/>
              <w:autoSpaceDE w:val="0"/>
              <w:autoSpaceDN w:val="0"/>
              <w:spacing w:line="334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FD6787">
              <w:rPr>
                <w:color w:val="auto"/>
                <w:spacing w:val="2"/>
                <w:sz w:val="21"/>
                <w:szCs w:val="21"/>
              </w:rPr>
              <w:t xml:space="preserve"> </w:t>
            </w:r>
            <w:r w:rsidR="007A3A18"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シ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英文抄録は、</w:t>
            </w:r>
            <w:r w:rsidRPr="00FD6787">
              <w:rPr>
                <w:color w:val="auto"/>
                <w:spacing w:val="4"/>
                <w:sz w:val="21"/>
                <w:szCs w:val="21"/>
              </w:rPr>
              <w:t>200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語程度で、論文内容を具体的に表現しており、綴り、</w:t>
            </w:r>
            <w:r w:rsidR="00183752" w:rsidRPr="00FD6787">
              <w:rPr>
                <w:rFonts w:hAnsi="Times New Roman" w:hint="eastAsia"/>
                <w:color w:val="auto"/>
                <w:sz w:val="21"/>
                <w:szCs w:val="21"/>
              </w:rPr>
              <w:t>文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法に誤りがない</w:t>
            </w:r>
          </w:p>
          <w:p w14:paraId="582BD0F1" w14:textId="77777777" w:rsidR="009A0552" w:rsidRPr="00FD6787" w:rsidRDefault="009A0552" w:rsidP="00183752">
            <w:pPr>
              <w:kinsoku w:val="0"/>
              <w:wordWrap w:val="0"/>
              <w:autoSpaceDE w:val="0"/>
              <w:autoSpaceDN w:val="0"/>
              <w:spacing w:line="334" w:lineRule="atLeast"/>
              <w:ind w:firstLineChars="350" w:firstLine="763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か。</w:t>
            </w:r>
          </w:p>
        </w:tc>
        <w:tc>
          <w:tcPr>
            <w:tcW w:w="1134" w:type="dxa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23FB8A9D" w14:textId="77777777" w:rsidR="009A0552" w:rsidRPr="00FD6787" w:rsidRDefault="00372AC4" w:rsidP="00BF39EC">
            <w:pPr>
              <w:kinsoku w:val="0"/>
              <w:autoSpaceDE w:val="0"/>
              <w:autoSpaceDN w:val="0"/>
              <w:spacing w:line="334" w:lineRule="atLeas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3A4786D" wp14:editId="17ACD4B4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38735</wp:posOffset>
                      </wp:positionV>
                      <wp:extent cx="201930" cy="136525"/>
                      <wp:effectExtent l="12700" t="10160" r="13970" b="5715"/>
                      <wp:wrapNone/>
                      <wp:docPr id="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A0A8D" id="Rectangle 29" o:spid="_x0000_s1026" style="position:absolute;margin-left:15.25pt;margin-top:3.05pt;width:15.9pt;height:1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FD6787" w:rsidRPr="00FD6787" w14:paraId="4FAB4034" w14:textId="77777777" w:rsidTr="006F37FB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B677B0" w14:textId="77777777" w:rsidR="009A0552" w:rsidRPr="00FD6787" w:rsidRDefault="009A0552" w:rsidP="00BF39EC">
            <w:pPr>
              <w:kinsoku w:val="0"/>
              <w:wordWrap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color w:val="auto"/>
                <w:spacing w:val="2"/>
                <w:sz w:val="21"/>
                <w:szCs w:val="21"/>
              </w:rPr>
              <w:t xml:space="preserve"> </w:t>
            </w:r>
            <w:r w:rsidRPr="00FD6787">
              <w:rPr>
                <w:rFonts w:hint="eastAsia"/>
                <w:color w:val="auto"/>
                <w:spacing w:val="2"/>
                <w:sz w:val="21"/>
                <w:szCs w:val="21"/>
              </w:rPr>
              <w:t>２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原稿の提出にあたっての確認項目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1A7945" w14:textId="77777777" w:rsidR="009A0552" w:rsidRPr="00FD6787" w:rsidRDefault="009A0552" w:rsidP="00BF39EC">
            <w:pPr>
              <w:kinsoku w:val="0"/>
              <w:autoSpaceDE w:val="0"/>
              <w:autoSpaceDN w:val="0"/>
              <w:spacing w:line="334" w:lineRule="atLeast"/>
              <w:rPr>
                <w:rFonts w:hAnsi="Times New Roman" w:cs="Times New Roman"/>
                <w:color w:val="auto"/>
                <w:spacing w:val="4"/>
              </w:rPr>
            </w:pPr>
            <w:r w:rsidRPr="00D916FD">
              <w:rPr>
                <w:rFonts w:hint="eastAsia"/>
                <w:color w:val="auto"/>
                <w:w w:val="93"/>
                <w:sz w:val="21"/>
                <w:szCs w:val="21"/>
                <w:fitText w:val="981" w:id="357700096"/>
              </w:rPr>
              <w:t>チェック</w:t>
            </w:r>
            <w:r w:rsidRPr="00D916FD">
              <w:rPr>
                <w:rFonts w:hint="eastAsia"/>
                <w:color w:val="auto"/>
                <w:spacing w:val="2"/>
                <w:w w:val="93"/>
                <w:sz w:val="21"/>
                <w:szCs w:val="21"/>
                <w:fitText w:val="981" w:id="357700096"/>
              </w:rPr>
              <w:t>欄</w:t>
            </w:r>
          </w:p>
        </w:tc>
      </w:tr>
      <w:tr w:rsidR="00FD6787" w:rsidRPr="00FD6787" w14:paraId="3DFC304E" w14:textId="77777777" w:rsidTr="006F37FB">
        <w:trPr>
          <w:trHeight w:val="30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</w:tcPr>
          <w:p w14:paraId="77CAF98E" w14:textId="1A32265F" w:rsidR="009A0552" w:rsidRPr="00FD6787" w:rsidRDefault="009A0552" w:rsidP="00BF39EC">
            <w:pPr>
              <w:kinsoku w:val="0"/>
              <w:wordWrap w:val="0"/>
              <w:autoSpaceDE w:val="0"/>
              <w:autoSpaceDN w:val="0"/>
              <w:spacing w:line="334" w:lineRule="atLeast"/>
              <w:ind w:left="777" w:hangingChars="350" w:hanging="777"/>
              <w:rPr>
                <w:rFonts w:hAnsi="Times New Roman"/>
                <w:color w:val="auto"/>
                <w:sz w:val="21"/>
                <w:szCs w:val="21"/>
              </w:rPr>
            </w:pPr>
            <w:r w:rsidRPr="00FD6787">
              <w:rPr>
                <w:color w:val="auto"/>
                <w:spacing w:val="2"/>
                <w:sz w:val="21"/>
                <w:szCs w:val="21"/>
              </w:rPr>
              <w:t xml:space="preserve"> 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ア　正本</w:t>
            </w:r>
            <w:r w:rsidRPr="00FD6787">
              <w:rPr>
                <w:rFonts w:hAnsi="Times New Roman"/>
                <w:color w:val="auto"/>
                <w:sz w:val="21"/>
                <w:szCs w:val="21"/>
              </w:rPr>
              <w:t>1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部</w:t>
            </w:r>
            <w:r w:rsidR="000D09A9" w:rsidRPr="00FD6787">
              <w:rPr>
                <w:rFonts w:hAnsi="Times New Roman" w:hint="eastAsia"/>
                <w:color w:val="auto"/>
                <w:sz w:val="21"/>
                <w:szCs w:val="21"/>
              </w:rPr>
              <w:t>と著者名・所属・</w:t>
            </w:r>
            <w:r w:rsidR="00F8600A" w:rsidRPr="00FD6787">
              <w:rPr>
                <w:rFonts w:hAnsi="Times New Roman" w:hint="eastAsia"/>
                <w:color w:val="auto"/>
                <w:sz w:val="21"/>
                <w:szCs w:val="21"/>
              </w:rPr>
              <w:t>倫理委員会名称（承認番号）・</w:t>
            </w:r>
            <w:r w:rsidR="000D09A9" w:rsidRPr="00FD6787">
              <w:rPr>
                <w:rFonts w:hAnsi="Times New Roman" w:hint="eastAsia"/>
                <w:color w:val="auto"/>
                <w:sz w:val="21"/>
                <w:szCs w:val="21"/>
              </w:rPr>
              <w:t>謝辞</w:t>
            </w:r>
            <w:r w:rsidR="00F8600A" w:rsidRPr="00FD6787">
              <w:rPr>
                <w:rFonts w:hAnsi="Times New Roman" w:hint="eastAsia"/>
                <w:color w:val="auto"/>
                <w:sz w:val="21"/>
                <w:szCs w:val="21"/>
              </w:rPr>
              <w:t>・利益相反開示・研究助成機関（研究課題番号）を黒塗りにして伏せた</w:t>
            </w:r>
            <w:r w:rsidR="000D09A9" w:rsidRPr="00FD6787">
              <w:rPr>
                <w:rFonts w:hAnsi="Times New Roman" w:hint="eastAsia"/>
                <w:color w:val="auto"/>
                <w:sz w:val="21"/>
                <w:szCs w:val="21"/>
              </w:rPr>
              <w:t>PDFファイル</w:t>
            </w:r>
            <w:r w:rsidR="00F8600A" w:rsidRPr="00FD6787">
              <w:rPr>
                <w:rFonts w:hAnsi="Times New Roman" w:hint="eastAsia"/>
                <w:color w:val="auto"/>
                <w:sz w:val="21"/>
                <w:szCs w:val="21"/>
              </w:rPr>
              <w:t>を</w:t>
            </w:r>
            <w:r w:rsidR="00D916FD" w:rsidRPr="002F454B">
              <w:rPr>
                <w:rFonts w:hAnsi="Times New Roman" w:hint="eastAsia"/>
                <w:color w:val="000000" w:themeColor="text1"/>
                <w:sz w:val="21"/>
                <w:szCs w:val="21"/>
              </w:rPr>
              <w:t>本学</w:t>
            </w:r>
            <w:r w:rsidR="00D916FD" w:rsidRPr="002F454B">
              <w:rPr>
                <w:rFonts w:hAnsi="Times New Roman"/>
                <w:color w:val="000000" w:themeColor="text1"/>
                <w:sz w:val="21"/>
                <w:szCs w:val="21"/>
              </w:rPr>
              <w:t>HP札幌保健科学雑誌サイト内「投稿論文募集」ファイルにある提出先URL</w:t>
            </w:r>
            <w:r w:rsidR="00D916FD" w:rsidRPr="002F454B">
              <w:rPr>
                <w:rFonts w:hAnsi="Times New Roman" w:hint="eastAsia"/>
                <w:color w:val="000000" w:themeColor="text1"/>
                <w:sz w:val="21"/>
                <w:szCs w:val="21"/>
              </w:rPr>
              <w:t>へ</w:t>
            </w:r>
            <w:r w:rsidR="004C7173" w:rsidRPr="002F454B">
              <w:rPr>
                <w:rFonts w:hAnsi="Times New Roman" w:hint="eastAsia"/>
                <w:color w:val="000000" w:themeColor="text1"/>
                <w:sz w:val="21"/>
                <w:szCs w:val="21"/>
              </w:rPr>
              <w:t>提出。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</w:tcPr>
          <w:p w14:paraId="40D4C7A7" w14:textId="77777777" w:rsidR="009A0552" w:rsidRPr="00FD6787" w:rsidRDefault="00372AC4" w:rsidP="00BF39EC">
            <w:pPr>
              <w:kinsoku w:val="0"/>
              <w:autoSpaceDE w:val="0"/>
              <w:autoSpaceDN w:val="0"/>
              <w:spacing w:line="334" w:lineRule="atLeas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C68AE78" wp14:editId="36FA0A76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38735</wp:posOffset>
                      </wp:positionV>
                      <wp:extent cx="201930" cy="136525"/>
                      <wp:effectExtent l="12700" t="10160" r="13970" b="5715"/>
                      <wp:wrapNone/>
                      <wp:docPr id="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7999C" id="Rectangle 31" o:spid="_x0000_s1026" style="position:absolute;margin-left:15.25pt;margin-top:3.05pt;width:15.9pt;height:1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FD6787" w:rsidRPr="00FD6787" w14:paraId="5551B21E" w14:textId="77777777" w:rsidTr="006F37FB">
        <w:trPr>
          <w:trHeight w:val="419"/>
        </w:trPr>
        <w:tc>
          <w:tcPr>
            <w:tcW w:w="9498" w:type="dxa"/>
            <w:tcBorders>
              <w:top w:val="dotDash" w:sz="4" w:space="0" w:color="000000"/>
              <w:left w:val="single" w:sz="4" w:space="0" w:color="000000"/>
              <w:right w:val="single" w:sz="4" w:space="0" w:color="000000"/>
            </w:tcBorders>
          </w:tcPr>
          <w:p w14:paraId="0ED5E3A0" w14:textId="77777777" w:rsidR="009A0552" w:rsidRPr="00FD6787" w:rsidRDefault="009A0552" w:rsidP="009A0552">
            <w:pPr>
              <w:kinsoku w:val="0"/>
              <w:wordWrap w:val="0"/>
              <w:autoSpaceDE w:val="0"/>
              <w:autoSpaceDN w:val="0"/>
              <w:spacing w:line="334" w:lineRule="atLeast"/>
              <w:ind w:left="888" w:hangingChars="400" w:hanging="888"/>
              <w:rPr>
                <w:rFonts w:hAnsi="Times New Roman"/>
                <w:color w:val="auto"/>
                <w:sz w:val="21"/>
                <w:szCs w:val="21"/>
              </w:rPr>
            </w:pPr>
            <w:r w:rsidRPr="00FD6787">
              <w:rPr>
                <w:color w:val="auto"/>
                <w:spacing w:val="2"/>
                <w:sz w:val="21"/>
                <w:szCs w:val="21"/>
              </w:rPr>
              <w:t xml:space="preserve"> </w:t>
            </w:r>
            <w:r w:rsidR="000D09A9"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イ</w:t>
            </w:r>
            <w:r w:rsidRPr="00FD6787">
              <w:rPr>
                <w:rFonts w:hAnsi="Times New Roman"/>
                <w:color w:val="auto"/>
                <w:sz w:val="21"/>
                <w:szCs w:val="21"/>
              </w:rPr>
              <w:t xml:space="preserve"> 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「英文論文」「英文要旨」の「英文校正証明書」を添付したか。</w:t>
            </w:r>
          </w:p>
        </w:tc>
        <w:tc>
          <w:tcPr>
            <w:tcW w:w="1134" w:type="dxa"/>
            <w:tcBorders>
              <w:top w:val="dotDash" w:sz="4" w:space="0" w:color="000000"/>
              <w:left w:val="single" w:sz="4" w:space="0" w:color="000000"/>
              <w:right w:val="single" w:sz="4" w:space="0" w:color="000000"/>
            </w:tcBorders>
          </w:tcPr>
          <w:p w14:paraId="3E8A28F2" w14:textId="77777777" w:rsidR="009A0552" w:rsidRPr="00FD6787" w:rsidRDefault="00372AC4" w:rsidP="00BF39EC">
            <w:pPr>
              <w:kinsoku w:val="0"/>
              <w:autoSpaceDE w:val="0"/>
              <w:autoSpaceDN w:val="0"/>
              <w:spacing w:line="334" w:lineRule="atLeas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FD6787">
              <w:rPr>
                <w:rFonts w:hAnsi="Times New Roman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17014AE" wp14:editId="33D61973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60325</wp:posOffset>
                      </wp:positionV>
                      <wp:extent cx="201930" cy="136525"/>
                      <wp:effectExtent l="12700" t="12700" r="13970" b="12700"/>
                      <wp:wrapNone/>
                      <wp:docPr id="2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4B636" id="Rectangle 37" o:spid="_x0000_s1026" style="position:absolute;margin-left:15.25pt;margin-top:4.75pt;width:15.9pt;height:10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FD6787" w:rsidRPr="00FD6787" w14:paraId="1486F1D4" w14:textId="77777777" w:rsidTr="006F37FB">
        <w:trPr>
          <w:trHeight w:val="419"/>
        </w:trPr>
        <w:tc>
          <w:tcPr>
            <w:tcW w:w="9498" w:type="dxa"/>
            <w:tcBorders>
              <w:top w:val="dotDash" w:sz="4" w:space="0" w:color="000000"/>
              <w:left w:val="single" w:sz="4" w:space="0" w:color="000000"/>
              <w:right w:val="single" w:sz="4" w:space="0" w:color="000000"/>
            </w:tcBorders>
          </w:tcPr>
          <w:p w14:paraId="3A2AF972" w14:textId="77777777" w:rsidR="00183752" w:rsidRPr="00FD6787" w:rsidRDefault="00183752" w:rsidP="00183752">
            <w:pPr>
              <w:kinsoku w:val="0"/>
              <w:wordWrap w:val="0"/>
              <w:autoSpaceDE w:val="0"/>
              <w:autoSpaceDN w:val="0"/>
              <w:spacing w:line="334" w:lineRule="atLeast"/>
              <w:ind w:left="888" w:hangingChars="400" w:hanging="888"/>
              <w:rPr>
                <w:color w:val="auto"/>
                <w:spacing w:val="2"/>
                <w:sz w:val="21"/>
                <w:szCs w:val="21"/>
              </w:rPr>
            </w:pPr>
            <w:r w:rsidRPr="00FD6787">
              <w:rPr>
                <w:rFonts w:hint="eastAsia"/>
                <w:color w:val="auto"/>
                <w:spacing w:val="2"/>
                <w:sz w:val="21"/>
                <w:szCs w:val="21"/>
              </w:rPr>
              <w:t xml:space="preserve">　 ウ 「投稿確認・同意書」を添付したか。</w:t>
            </w:r>
          </w:p>
        </w:tc>
        <w:tc>
          <w:tcPr>
            <w:tcW w:w="1134" w:type="dxa"/>
            <w:tcBorders>
              <w:top w:val="dotDash" w:sz="4" w:space="0" w:color="000000"/>
              <w:left w:val="single" w:sz="4" w:space="0" w:color="000000"/>
              <w:right w:val="single" w:sz="4" w:space="0" w:color="000000"/>
            </w:tcBorders>
          </w:tcPr>
          <w:p w14:paraId="1DB06E5F" w14:textId="77777777" w:rsidR="00183752" w:rsidRPr="00FD6787" w:rsidRDefault="00183752" w:rsidP="00BF39EC">
            <w:pPr>
              <w:kinsoku w:val="0"/>
              <w:autoSpaceDE w:val="0"/>
              <w:autoSpaceDN w:val="0"/>
              <w:spacing w:line="334" w:lineRule="atLeast"/>
              <w:jc w:val="both"/>
              <w:rPr>
                <w:rFonts w:hAnsi="Times New Roman"/>
                <w:noProof/>
                <w:color w:val="auto"/>
                <w:sz w:val="21"/>
                <w:szCs w:val="21"/>
              </w:rPr>
            </w:pPr>
            <w:r w:rsidRPr="00FD6787">
              <w:rPr>
                <w:rFonts w:hAnsi="Times New Roman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79B1A22" wp14:editId="54465D85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76835</wp:posOffset>
                      </wp:positionV>
                      <wp:extent cx="201930" cy="136525"/>
                      <wp:effectExtent l="0" t="0" r="26670" b="15875"/>
                      <wp:wrapNone/>
                      <wp:docPr id="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6DD96" id="Rectangle 37" o:spid="_x0000_s1026" style="position:absolute;margin-left:15.25pt;margin-top:6.05pt;width:15.9pt;height:10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FD6787" w:rsidRPr="00FD6787" w14:paraId="151DE195" w14:textId="77777777" w:rsidTr="006F37FB">
        <w:trPr>
          <w:trHeight w:val="419"/>
        </w:trPr>
        <w:tc>
          <w:tcPr>
            <w:tcW w:w="9498" w:type="dxa"/>
            <w:tcBorders>
              <w:top w:val="dotDash" w:sz="4" w:space="0" w:color="000000"/>
              <w:left w:val="single" w:sz="4" w:space="0" w:color="000000"/>
              <w:right w:val="single" w:sz="4" w:space="0" w:color="000000"/>
            </w:tcBorders>
          </w:tcPr>
          <w:p w14:paraId="17F81827" w14:textId="77777777" w:rsidR="00280002" w:rsidRPr="00FD6787" w:rsidRDefault="00280002" w:rsidP="00183752">
            <w:pPr>
              <w:kinsoku w:val="0"/>
              <w:wordWrap w:val="0"/>
              <w:autoSpaceDE w:val="0"/>
              <w:autoSpaceDN w:val="0"/>
              <w:spacing w:line="334" w:lineRule="atLeast"/>
              <w:ind w:left="888" w:hangingChars="400" w:hanging="888"/>
              <w:rPr>
                <w:rFonts w:hAnsi="Times New Roman"/>
                <w:color w:val="auto"/>
                <w:sz w:val="21"/>
                <w:szCs w:val="21"/>
              </w:rPr>
            </w:pPr>
            <w:r w:rsidRPr="00FD6787">
              <w:rPr>
                <w:color w:val="auto"/>
                <w:spacing w:val="2"/>
                <w:sz w:val="21"/>
                <w:szCs w:val="21"/>
              </w:rPr>
              <w:t xml:space="preserve"> </w:t>
            </w:r>
            <w:r w:rsidR="000D09A9"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　</w:t>
            </w:r>
            <w:r w:rsidR="00183752" w:rsidRPr="00FD6787">
              <w:rPr>
                <w:rFonts w:hAnsi="Times New Roman" w:hint="eastAsia"/>
                <w:color w:val="auto"/>
                <w:sz w:val="21"/>
                <w:szCs w:val="21"/>
              </w:rPr>
              <w:t>エ</w:t>
            </w:r>
            <w:r w:rsidRPr="00FD6787">
              <w:rPr>
                <w:rFonts w:hAnsi="Times New Roman"/>
                <w:color w:val="auto"/>
                <w:sz w:val="21"/>
                <w:szCs w:val="21"/>
              </w:rPr>
              <w:t xml:space="preserve"> </w:t>
            </w:r>
            <w:r w:rsidR="00AB6BBF" w:rsidRPr="00FD6787">
              <w:rPr>
                <w:rFonts w:hAnsi="Times New Roman" w:hint="eastAsia"/>
                <w:color w:val="auto"/>
                <w:sz w:val="21"/>
                <w:szCs w:val="21"/>
              </w:rPr>
              <w:t xml:space="preserve"> </w:t>
            </w:r>
            <w:r w:rsidRPr="00FD6787">
              <w:rPr>
                <w:rFonts w:hAnsi="Times New Roman" w:hint="eastAsia"/>
                <w:color w:val="auto"/>
                <w:sz w:val="21"/>
                <w:szCs w:val="21"/>
              </w:rPr>
              <w:t>論文には、本文及び要旨の文字数を明記したか。</w:t>
            </w:r>
          </w:p>
        </w:tc>
        <w:tc>
          <w:tcPr>
            <w:tcW w:w="1134" w:type="dxa"/>
            <w:tcBorders>
              <w:top w:val="dotDash" w:sz="4" w:space="0" w:color="000000"/>
              <w:left w:val="single" w:sz="4" w:space="0" w:color="000000"/>
              <w:right w:val="single" w:sz="4" w:space="0" w:color="000000"/>
            </w:tcBorders>
          </w:tcPr>
          <w:p w14:paraId="23C3443F" w14:textId="77777777" w:rsidR="00280002" w:rsidRPr="00FD6787" w:rsidRDefault="00372AC4" w:rsidP="00280002">
            <w:pPr>
              <w:kinsoku w:val="0"/>
              <w:autoSpaceDE w:val="0"/>
              <w:autoSpaceDN w:val="0"/>
              <w:spacing w:line="334" w:lineRule="atLeast"/>
              <w:jc w:val="both"/>
              <w:rPr>
                <w:noProof/>
                <w:color w:val="auto"/>
              </w:rPr>
            </w:pPr>
            <w:r w:rsidRPr="00FD6787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A7EA8FC" wp14:editId="58259414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58420</wp:posOffset>
                      </wp:positionV>
                      <wp:extent cx="201930" cy="136525"/>
                      <wp:effectExtent l="12700" t="10795" r="13970" b="5080"/>
                      <wp:wrapNone/>
                      <wp:docPr id="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32040" id="Rectangle 36" o:spid="_x0000_s1026" style="position:absolute;margin-left:15.25pt;margin-top:4.6pt;width:15.9pt;height:10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FD6787" w:rsidRPr="00FD6787" w14:paraId="2D37F772" w14:textId="77777777" w:rsidTr="006F37FB">
        <w:tc>
          <w:tcPr>
            <w:tcW w:w="10632" w:type="dxa"/>
            <w:gridSpan w:val="2"/>
            <w:tcBorders>
              <w:left w:val="nil"/>
              <w:bottom w:val="nil"/>
              <w:right w:val="nil"/>
            </w:tcBorders>
          </w:tcPr>
          <w:p w14:paraId="3663C98D" w14:textId="77777777" w:rsidR="00280002" w:rsidRPr="00FD6787" w:rsidRDefault="00280002" w:rsidP="00280002">
            <w:pPr>
              <w:kinsoku w:val="0"/>
              <w:wordWrap w:val="0"/>
              <w:autoSpaceDE w:val="0"/>
              <w:autoSpaceDN w:val="0"/>
              <w:spacing w:line="334" w:lineRule="atLeast"/>
              <w:rPr>
                <w:color w:val="auto"/>
                <w:spacing w:val="2"/>
                <w:sz w:val="21"/>
                <w:szCs w:val="21"/>
              </w:rPr>
            </w:pPr>
          </w:p>
        </w:tc>
      </w:tr>
    </w:tbl>
    <w:p w14:paraId="571CA65B" w14:textId="77777777" w:rsidR="00516462" w:rsidRPr="00FD6787" w:rsidRDefault="00516462" w:rsidP="008A244F">
      <w:pPr>
        <w:adjustRightInd/>
        <w:jc w:val="center"/>
        <w:rPr>
          <w:rFonts w:hAnsi="Times New Roman"/>
          <w:color w:val="auto"/>
          <w:sz w:val="21"/>
          <w:szCs w:val="21"/>
        </w:rPr>
      </w:pPr>
      <w:r w:rsidRPr="00FD6787">
        <w:rPr>
          <w:rFonts w:hAnsi="Times New Roman" w:hint="eastAsia"/>
          <w:color w:val="auto"/>
          <w:sz w:val="21"/>
          <w:szCs w:val="21"/>
        </w:rPr>
        <w:t>上記の項目で該当しないものについてのチェックは不要です。</w:t>
      </w:r>
    </w:p>
    <w:p w14:paraId="0126D804" w14:textId="77777777" w:rsidR="00BF39EC" w:rsidRPr="00FD6787" w:rsidRDefault="00BF39EC" w:rsidP="00457D72">
      <w:pPr>
        <w:adjustRightInd/>
        <w:ind w:firstLineChars="2000" w:firstLine="4360"/>
        <w:rPr>
          <w:rFonts w:hAnsi="Times New Roman"/>
          <w:color w:val="auto"/>
          <w:sz w:val="21"/>
          <w:szCs w:val="21"/>
          <w:u w:val="single"/>
        </w:rPr>
      </w:pPr>
      <w:r w:rsidRPr="00FD6787">
        <w:rPr>
          <w:rFonts w:hAnsi="Times New Roman" w:hint="eastAsia"/>
          <w:color w:val="auto"/>
          <w:sz w:val="21"/>
          <w:szCs w:val="21"/>
          <w:u w:val="single"/>
        </w:rPr>
        <w:t>著者名</w:t>
      </w:r>
      <w:r w:rsidR="00473DF0" w:rsidRPr="00FD6787">
        <w:rPr>
          <w:rFonts w:hAnsi="Times New Roman" w:hint="eastAsia"/>
          <w:color w:val="auto"/>
          <w:sz w:val="21"/>
          <w:szCs w:val="21"/>
          <w:u w:val="single"/>
        </w:rPr>
        <w:t xml:space="preserve">　　　　　</w:t>
      </w:r>
      <w:r w:rsidR="00457D72" w:rsidRPr="00FD6787">
        <w:rPr>
          <w:rFonts w:hAnsi="Times New Roman" w:hint="eastAsia"/>
          <w:color w:val="auto"/>
          <w:sz w:val="21"/>
          <w:szCs w:val="21"/>
          <w:u w:val="single"/>
        </w:rPr>
        <w:t xml:space="preserve">　　　　　　</w:t>
      </w:r>
      <w:r w:rsidR="00473DF0" w:rsidRPr="00FD6787">
        <w:rPr>
          <w:rFonts w:hAnsi="Times New Roman" w:hint="eastAsia"/>
          <w:color w:val="auto"/>
          <w:sz w:val="21"/>
          <w:szCs w:val="21"/>
          <w:u w:val="single"/>
        </w:rPr>
        <w:t xml:space="preserve">　</w:t>
      </w:r>
      <w:r w:rsidR="00457D72" w:rsidRPr="00FD6787">
        <w:rPr>
          <w:rFonts w:hAnsi="Times New Roman" w:hint="eastAsia"/>
          <w:color w:val="auto"/>
          <w:sz w:val="21"/>
          <w:szCs w:val="21"/>
          <w:u w:val="single"/>
        </w:rPr>
        <w:t xml:space="preserve">　　　</w:t>
      </w:r>
      <w:r w:rsidR="00473DF0" w:rsidRPr="00FD6787">
        <w:rPr>
          <w:rFonts w:hAnsi="Times New Roman" w:hint="eastAsia"/>
          <w:color w:val="auto"/>
          <w:sz w:val="21"/>
          <w:szCs w:val="21"/>
          <w:u w:val="single"/>
        </w:rPr>
        <w:t xml:space="preserve">　　　　　　</w:t>
      </w:r>
    </w:p>
    <w:p w14:paraId="4A39B498" w14:textId="77777777" w:rsidR="00A5310C" w:rsidRDefault="00473DF0" w:rsidP="00457D72">
      <w:pPr>
        <w:adjustRightInd/>
        <w:ind w:firstLineChars="2000" w:firstLine="4360"/>
        <w:rPr>
          <w:rFonts w:hAnsi="Times New Roman"/>
          <w:sz w:val="21"/>
          <w:szCs w:val="21"/>
        </w:rPr>
      </w:pPr>
      <w:r w:rsidRPr="00FD6787">
        <w:rPr>
          <w:rFonts w:hAnsi="Times New Roman" w:hint="eastAsia"/>
          <w:color w:val="auto"/>
          <w:sz w:val="21"/>
          <w:szCs w:val="21"/>
          <w:u w:val="single"/>
        </w:rPr>
        <w:t>論文標</w:t>
      </w:r>
      <w:r w:rsidRPr="00473DF0">
        <w:rPr>
          <w:rFonts w:hAnsi="Times New Roman" w:hint="eastAsia"/>
          <w:sz w:val="21"/>
          <w:szCs w:val="21"/>
          <w:u w:val="single"/>
        </w:rPr>
        <w:t>題</w:t>
      </w:r>
      <w:r>
        <w:rPr>
          <w:rFonts w:hAnsi="Times New Roman" w:hint="eastAsia"/>
          <w:sz w:val="21"/>
          <w:szCs w:val="21"/>
          <w:u w:val="single"/>
        </w:rPr>
        <w:t xml:space="preserve">　　　　</w:t>
      </w:r>
      <w:r w:rsidR="00457D72">
        <w:rPr>
          <w:rFonts w:hAnsi="Times New Roman" w:hint="eastAsia"/>
          <w:sz w:val="21"/>
          <w:szCs w:val="21"/>
          <w:u w:val="single"/>
        </w:rPr>
        <w:t xml:space="preserve">　　　　　　</w:t>
      </w:r>
      <w:r>
        <w:rPr>
          <w:rFonts w:hAnsi="Times New Roman" w:hint="eastAsia"/>
          <w:sz w:val="21"/>
          <w:szCs w:val="21"/>
          <w:u w:val="single"/>
        </w:rPr>
        <w:t xml:space="preserve">　　　　</w:t>
      </w:r>
      <w:r w:rsidR="00457D72">
        <w:rPr>
          <w:rFonts w:hAnsi="Times New Roman" w:hint="eastAsia"/>
          <w:sz w:val="21"/>
          <w:szCs w:val="21"/>
          <w:u w:val="single"/>
        </w:rPr>
        <w:t xml:space="preserve">　　　</w:t>
      </w:r>
      <w:r>
        <w:rPr>
          <w:rFonts w:hAnsi="Times New Roman" w:hint="eastAsia"/>
          <w:sz w:val="21"/>
          <w:szCs w:val="21"/>
          <w:u w:val="single"/>
        </w:rPr>
        <w:t xml:space="preserve">　　　</w:t>
      </w:r>
    </w:p>
    <w:sectPr w:rsidR="00A5310C" w:rsidSect="008A244F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72EBB" w14:textId="77777777" w:rsidR="009A478E" w:rsidRDefault="009A478E">
      <w:r>
        <w:separator/>
      </w:r>
    </w:p>
  </w:endnote>
  <w:endnote w:type="continuationSeparator" w:id="0">
    <w:p w14:paraId="3102AA54" w14:textId="77777777" w:rsidR="009A478E" w:rsidRDefault="009A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F4FB4" w14:textId="77777777" w:rsidR="009A478E" w:rsidRDefault="009A478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840542" w14:textId="77777777" w:rsidR="009A478E" w:rsidRDefault="009A4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638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DD"/>
    <w:rsid w:val="00091AD0"/>
    <w:rsid w:val="000D09A9"/>
    <w:rsid w:val="000F7B0F"/>
    <w:rsid w:val="00155F73"/>
    <w:rsid w:val="001719DD"/>
    <w:rsid w:val="001800D8"/>
    <w:rsid w:val="00182ED8"/>
    <w:rsid w:val="00183752"/>
    <w:rsid w:val="0026188F"/>
    <w:rsid w:val="00276E57"/>
    <w:rsid w:val="00280002"/>
    <w:rsid w:val="002837C8"/>
    <w:rsid w:val="002A65FB"/>
    <w:rsid w:val="002B1AEA"/>
    <w:rsid w:val="002E5A39"/>
    <w:rsid w:val="002F454B"/>
    <w:rsid w:val="00333D9F"/>
    <w:rsid w:val="00372AC4"/>
    <w:rsid w:val="003A4F27"/>
    <w:rsid w:val="003A5282"/>
    <w:rsid w:val="003B004C"/>
    <w:rsid w:val="003D674A"/>
    <w:rsid w:val="003F6F55"/>
    <w:rsid w:val="00402DF6"/>
    <w:rsid w:val="00457D72"/>
    <w:rsid w:val="0047148A"/>
    <w:rsid w:val="00473DF0"/>
    <w:rsid w:val="004906CA"/>
    <w:rsid w:val="00494416"/>
    <w:rsid w:val="004C7173"/>
    <w:rsid w:val="00516462"/>
    <w:rsid w:val="005531D9"/>
    <w:rsid w:val="00564094"/>
    <w:rsid w:val="00604820"/>
    <w:rsid w:val="00617090"/>
    <w:rsid w:val="00652C24"/>
    <w:rsid w:val="00655285"/>
    <w:rsid w:val="006F37FB"/>
    <w:rsid w:val="006F3DD5"/>
    <w:rsid w:val="006F4BA2"/>
    <w:rsid w:val="00764D33"/>
    <w:rsid w:val="00772387"/>
    <w:rsid w:val="007A3A18"/>
    <w:rsid w:val="007B3561"/>
    <w:rsid w:val="007E7C07"/>
    <w:rsid w:val="00820B5E"/>
    <w:rsid w:val="008446AA"/>
    <w:rsid w:val="0085424D"/>
    <w:rsid w:val="00856339"/>
    <w:rsid w:val="00895503"/>
    <w:rsid w:val="008A244F"/>
    <w:rsid w:val="008D586E"/>
    <w:rsid w:val="00985A74"/>
    <w:rsid w:val="009A0552"/>
    <w:rsid w:val="009A300D"/>
    <w:rsid w:val="009A334E"/>
    <w:rsid w:val="009A478E"/>
    <w:rsid w:val="009C2348"/>
    <w:rsid w:val="009C7C37"/>
    <w:rsid w:val="009F5125"/>
    <w:rsid w:val="00A01EB2"/>
    <w:rsid w:val="00A027C9"/>
    <w:rsid w:val="00A5310C"/>
    <w:rsid w:val="00A730F9"/>
    <w:rsid w:val="00A77820"/>
    <w:rsid w:val="00AA1C8B"/>
    <w:rsid w:val="00AA50BA"/>
    <w:rsid w:val="00AA7B4D"/>
    <w:rsid w:val="00AB6BBF"/>
    <w:rsid w:val="00AE5657"/>
    <w:rsid w:val="00AF2D14"/>
    <w:rsid w:val="00B87A3E"/>
    <w:rsid w:val="00B94B26"/>
    <w:rsid w:val="00BC5B32"/>
    <w:rsid w:val="00BF39EC"/>
    <w:rsid w:val="00C07746"/>
    <w:rsid w:val="00C12509"/>
    <w:rsid w:val="00C62616"/>
    <w:rsid w:val="00C720F9"/>
    <w:rsid w:val="00C8626F"/>
    <w:rsid w:val="00D04DF8"/>
    <w:rsid w:val="00D124F4"/>
    <w:rsid w:val="00D4572B"/>
    <w:rsid w:val="00D916FD"/>
    <w:rsid w:val="00DC2930"/>
    <w:rsid w:val="00DE0D32"/>
    <w:rsid w:val="00DE3774"/>
    <w:rsid w:val="00E346C2"/>
    <w:rsid w:val="00E91B48"/>
    <w:rsid w:val="00EB7FFD"/>
    <w:rsid w:val="00ED38CB"/>
    <w:rsid w:val="00F07852"/>
    <w:rsid w:val="00F209DB"/>
    <w:rsid w:val="00F335CE"/>
    <w:rsid w:val="00F45687"/>
    <w:rsid w:val="00F50275"/>
    <w:rsid w:val="00F65C13"/>
    <w:rsid w:val="00F8600A"/>
    <w:rsid w:val="00F92361"/>
    <w:rsid w:val="00FB77FA"/>
    <w:rsid w:val="00FC0A4C"/>
    <w:rsid w:val="00FD5965"/>
    <w:rsid w:val="00FD6787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AE556"/>
  <w15:docId w15:val="{BF452D87-CAFA-4E28-B9F7-81F7B239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C07"/>
    <w:pPr>
      <w:widowControl w:val="0"/>
      <w:suppressAutoHyphens/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9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19DD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71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19DD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F0785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0785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札幌医科大学学務課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かほ 玉尾</cp:lastModifiedBy>
  <cp:revision>3</cp:revision>
  <cp:lastPrinted>2017-04-24T23:54:00Z</cp:lastPrinted>
  <dcterms:created xsi:type="dcterms:W3CDTF">2024-06-03T08:36:00Z</dcterms:created>
  <dcterms:modified xsi:type="dcterms:W3CDTF">2025-05-14T00:52:00Z</dcterms:modified>
</cp:coreProperties>
</file>